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BF21" w14:textId="77777777" w:rsidR="00E97D7A" w:rsidRDefault="00E97D7A">
      <w:bookmarkStart w:id="0" w:name="_heading=h.gjdgxs" w:colFirst="0" w:colLast="0"/>
      <w:bookmarkEnd w:id="0"/>
    </w:p>
    <w:p w14:paraId="10DC4EAD" w14:textId="77777777" w:rsidR="00E97D7A" w:rsidRDefault="00E97D7A"/>
    <w:p w14:paraId="6EC2F5B9" w14:textId="2323F18C" w:rsidR="00E97D7A" w:rsidRDefault="00CC46AB">
      <w:pPr>
        <w:ind w:left="-1260" w:firstLine="180"/>
      </w:pPr>
      <w:r>
        <w:t xml:space="preserve">NHSBFAA General Meeting </w:t>
      </w:r>
      <w:r w:rsidR="005F6A34">
        <w:t>Minutes</w:t>
      </w:r>
      <w:r>
        <w:t>: 03/14/22 @ 7:00 PM by Zoom</w:t>
      </w:r>
    </w:p>
    <w:p w14:paraId="4859A0DC" w14:textId="77777777" w:rsidR="00E97D7A" w:rsidRDefault="00CC46AB">
      <w:pPr>
        <w:ind w:left="-1260" w:firstLine="180"/>
        <w:rPr>
          <w:color w:val="FF0000"/>
          <w:highlight w:val="yellow"/>
        </w:rPr>
      </w:pPr>
      <w:r>
        <w:t xml:space="preserve">Link: </w:t>
      </w:r>
      <w:hyperlink r:id="rId6">
        <w:r>
          <w:rPr>
            <w:color w:val="1155CC"/>
            <w:u w:val="single"/>
          </w:rPr>
          <w:t>https://us02web.zoom.us/j/84964519544?pwd=SFUxaFNVaklmWjhNZ1FFMFJFeUZCUT09</w:t>
        </w:r>
      </w:hyperlink>
    </w:p>
    <w:p w14:paraId="317CEC11" w14:textId="77777777" w:rsidR="00E97D7A" w:rsidRDefault="00E97D7A">
      <w:pPr>
        <w:rPr>
          <w:sz w:val="15"/>
          <w:szCs w:val="15"/>
        </w:rPr>
      </w:pPr>
    </w:p>
    <w:tbl>
      <w:tblPr>
        <w:tblStyle w:val="a9"/>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E97D7A" w14:paraId="67D21F6D" w14:textId="77777777">
        <w:trPr>
          <w:trHeight w:val="320"/>
        </w:trPr>
        <w:tc>
          <w:tcPr>
            <w:tcW w:w="1981" w:type="dxa"/>
            <w:gridSpan w:val="3"/>
            <w:tcBorders>
              <w:top w:val="nil"/>
              <w:left w:val="nil"/>
              <w:bottom w:val="nil"/>
              <w:right w:val="nil"/>
            </w:tcBorders>
            <w:shd w:val="clear" w:color="auto" w:fill="auto"/>
            <w:vAlign w:val="bottom"/>
          </w:tcPr>
          <w:p w14:paraId="20792158" w14:textId="77777777" w:rsidR="00E97D7A" w:rsidRDefault="00CC46AB">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6200E64A" w14:textId="77777777" w:rsidR="00E97D7A" w:rsidRDefault="00E97D7A">
            <w:pPr>
              <w:rPr>
                <w:color w:val="000000"/>
              </w:rPr>
            </w:pPr>
          </w:p>
        </w:tc>
        <w:tc>
          <w:tcPr>
            <w:tcW w:w="2140" w:type="dxa"/>
            <w:gridSpan w:val="2"/>
            <w:tcBorders>
              <w:top w:val="nil"/>
              <w:left w:val="nil"/>
              <w:bottom w:val="nil"/>
              <w:right w:val="nil"/>
            </w:tcBorders>
            <w:shd w:val="clear" w:color="auto" w:fill="auto"/>
            <w:vAlign w:val="bottom"/>
          </w:tcPr>
          <w:p w14:paraId="578F7CFF"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6BB33DB"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46C11DA4"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99B088C" w14:textId="77777777" w:rsidR="00E97D7A" w:rsidRDefault="00E97D7A">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BA3D93F" w14:textId="77777777" w:rsidR="00E97D7A" w:rsidRDefault="00E97D7A">
            <w:pPr>
              <w:rPr>
                <w:rFonts w:ascii="Times New Roman" w:eastAsia="Times New Roman" w:hAnsi="Times New Roman" w:cs="Times New Roman"/>
                <w:sz w:val="20"/>
                <w:szCs w:val="20"/>
              </w:rPr>
            </w:pPr>
          </w:p>
        </w:tc>
      </w:tr>
      <w:tr w:rsidR="00E97D7A" w14:paraId="783F4CDE"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30C74C3" w14:textId="77777777" w:rsidR="00E97D7A" w:rsidRDefault="00CC46A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FE8205A" w14:textId="77777777" w:rsidR="00E97D7A" w:rsidRDefault="00CC46A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572DE96C" w14:textId="77777777" w:rsidR="00E97D7A" w:rsidRDefault="00CC46A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1760C514" w14:textId="77777777" w:rsidR="00E97D7A" w:rsidRDefault="00CC46A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767558DE" w14:textId="77777777" w:rsidR="00E97D7A" w:rsidRDefault="00CC46A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0EDF3D3B" w14:textId="77777777" w:rsidR="00E97D7A" w:rsidRDefault="00CC46A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53CA839" w14:textId="77777777" w:rsidR="00E97D7A" w:rsidRDefault="00CC46A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230E577E" w14:textId="77777777" w:rsidR="00E97D7A" w:rsidRDefault="00CC46AB">
            <w:pPr>
              <w:jc w:val="center"/>
              <w:rPr>
                <w:b/>
                <w:color w:val="000000"/>
                <w:sz w:val="18"/>
                <w:szCs w:val="18"/>
              </w:rPr>
            </w:pPr>
            <w:r>
              <w:rPr>
                <w:b/>
                <w:color w:val="000000"/>
                <w:sz w:val="18"/>
                <w:szCs w:val="18"/>
              </w:rPr>
              <w:t>Individual Term Length</w:t>
            </w:r>
          </w:p>
        </w:tc>
      </w:tr>
      <w:tr w:rsidR="00E97D7A" w14:paraId="6E5FC145"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F74E785" w14:textId="05A8A743"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32E2B15C"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DBADA4F" w14:textId="77777777" w:rsidR="00E97D7A" w:rsidRDefault="00CC46AB">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4455D1E7" w14:textId="77777777" w:rsidR="00E97D7A" w:rsidRDefault="00CC46AB">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B627684"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B69797F"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866EB49"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F5D0398" w14:textId="77777777" w:rsidR="00E97D7A" w:rsidRDefault="00CC46AB">
            <w:pPr>
              <w:jc w:val="center"/>
              <w:rPr>
                <w:color w:val="000000"/>
                <w:sz w:val="18"/>
                <w:szCs w:val="18"/>
              </w:rPr>
            </w:pPr>
            <w:r>
              <w:rPr>
                <w:color w:val="000000"/>
                <w:sz w:val="18"/>
                <w:szCs w:val="18"/>
              </w:rPr>
              <w:t>2/17/2020 to 7/31/20</w:t>
            </w:r>
            <w:r>
              <w:rPr>
                <w:sz w:val="18"/>
                <w:szCs w:val="18"/>
              </w:rPr>
              <w:t>22</w:t>
            </w:r>
          </w:p>
        </w:tc>
      </w:tr>
      <w:tr w:rsidR="00E97D7A" w14:paraId="38B4076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A867936" w14:textId="77777777" w:rsidR="00E97D7A" w:rsidRDefault="00E97D7A">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3E50447"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3E1F4B4" w14:textId="77777777" w:rsidR="00E97D7A" w:rsidRDefault="00CC46AB">
            <w:pPr>
              <w:jc w:val="center"/>
              <w:rPr>
                <w:color w:val="000000"/>
                <w:sz w:val="20"/>
                <w:szCs w:val="20"/>
              </w:rPr>
            </w:pPr>
            <w:r>
              <w:rPr>
                <w:sz w:val="20"/>
                <w:szCs w:val="20"/>
              </w:rPr>
              <w:t xml:space="preserve">Gina </w:t>
            </w:r>
            <w:proofErr w:type="spellStart"/>
            <w:r>
              <w:rPr>
                <w:sz w:val="20"/>
                <w:szCs w:val="20"/>
              </w:rPr>
              <w:t>Bacheler</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E758038" w14:textId="77777777" w:rsidR="00E97D7A" w:rsidRDefault="00CC46AB">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CC4D497"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61C5C13"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39054016" w14:textId="77777777" w:rsidR="00E97D7A" w:rsidRDefault="00CC46A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19785726" w14:textId="77777777" w:rsidR="00E97D7A" w:rsidRDefault="00CC46AB">
            <w:pPr>
              <w:jc w:val="center"/>
              <w:rPr>
                <w:color w:val="000000"/>
                <w:sz w:val="18"/>
                <w:szCs w:val="18"/>
              </w:rPr>
            </w:pPr>
            <w:r>
              <w:rPr>
                <w:sz w:val="18"/>
                <w:szCs w:val="18"/>
              </w:rPr>
              <w:t>12/6/2021</w:t>
            </w:r>
            <w:r>
              <w:rPr>
                <w:color w:val="000000"/>
                <w:sz w:val="18"/>
                <w:szCs w:val="18"/>
              </w:rPr>
              <w:t xml:space="preserve"> to 7/31/2022</w:t>
            </w:r>
          </w:p>
        </w:tc>
      </w:tr>
      <w:tr w:rsidR="00E97D7A" w14:paraId="4DD618F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D8CAF8A" w14:textId="32255CE7"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49373905"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6934044" w14:textId="77777777" w:rsidR="00E97D7A" w:rsidRDefault="00CC46AB">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3A156D89" w14:textId="77777777" w:rsidR="00E97D7A" w:rsidRDefault="00CC46AB">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6317EBC5"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7BCDDF4"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39B9703" w14:textId="77777777" w:rsidR="00E97D7A" w:rsidRDefault="00CC46A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52FCF880" w14:textId="77777777" w:rsidR="00E97D7A" w:rsidRDefault="00CC46AB">
            <w:pPr>
              <w:jc w:val="center"/>
              <w:rPr>
                <w:color w:val="000000"/>
                <w:sz w:val="18"/>
                <w:szCs w:val="18"/>
              </w:rPr>
            </w:pPr>
            <w:r>
              <w:rPr>
                <w:color w:val="000000"/>
                <w:sz w:val="18"/>
                <w:szCs w:val="18"/>
              </w:rPr>
              <w:t>5/1/2019 to 7/31/2022</w:t>
            </w:r>
          </w:p>
        </w:tc>
      </w:tr>
      <w:tr w:rsidR="00E97D7A" w14:paraId="1CB8809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989C7F4" w14:textId="77777777" w:rsidR="00E97D7A" w:rsidRDefault="00E97D7A">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5C8A2E6"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D1E216E" w14:textId="77777777" w:rsidR="00E97D7A" w:rsidRDefault="00CC46AB">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27F54491" w14:textId="77777777" w:rsidR="00E97D7A" w:rsidRDefault="00CC46AB">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07542CB8"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4344519B"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EFB7B14" w14:textId="77777777" w:rsidR="00E97D7A" w:rsidRDefault="00CC46A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0AD8AF5" w14:textId="77777777" w:rsidR="00E97D7A" w:rsidRDefault="00CC46AB">
            <w:pPr>
              <w:jc w:val="center"/>
              <w:rPr>
                <w:color w:val="000000"/>
                <w:sz w:val="18"/>
                <w:szCs w:val="18"/>
              </w:rPr>
            </w:pPr>
            <w:r>
              <w:rPr>
                <w:color w:val="000000"/>
                <w:sz w:val="18"/>
                <w:szCs w:val="18"/>
              </w:rPr>
              <w:t>5/1/2019 to 7/31/2022</w:t>
            </w:r>
          </w:p>
        </w:tc>
      </w:tr>
      <w:tr w:rsidR="00E97D7A" w14:paraId="4A1984E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D2910EB" w14:textId="5E69E029"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B7AEF55"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63C7DF4" w14:textId="77777777" w:rsidR="00E97D7A" w:rsidRDefault="00CC46AB">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29B8A699" w14:textId="77777777" w:rsidR="00E97D7A" w:rsidRDefault="00CC46AB">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2BDC14D3"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3517A2F1"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6D2CB8B"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FD78516" w14:textId="77777777" w:rsidR="00E97D7A" w:rsidRDefault="00CC46AB">
            <w:pPr>
              <w:jc w:val="center"/>
              <w:rPr>
                <w:color w:val="000000"/>
                <w:sz w:val="18"/>
                <w:szCs w:val="18"/>
              </w:rPr>
            </w:pPr>
            <w:r>
              <w:rPr>
                <w:color w:val="000000"/>
                <w:sz w:val="18"/>
                <w:szCs w:val="18"/>
              </w:rPr>
              <w:t>2/17/2020 to 7/31/20</w:t>
            </w:r>
            <w:r>
              <w:rPr>
                <w:sz w:val="18"/>
                <w:szCs w:val="18"/>
              </w:rPr>
              <w:t>22</w:t>
            </w:r>
          </w:p>
        </w:tc>
      </w:tr>
      <w:tr w:rsidR="00E97D7A" w14:paraId="7F0B5C46" w14:textId="77777777">
        <w:trPr>
          <w:gridAfter w:val="1"/>
          <w:wAfter w:w="197" w:type="dxa"/>
          <w:trHeight w:val="320"/>
        </w:trPr>
        <w:tc>
          <w:tcPr>
            <w:tcW w:w="839" w:type="dxa"/>
            <w:tcBorders>
              <w:top w:val="nil"/>
              <w:left w:val="nil"/>
              <w:bottom w:val="nil"/>
              <w:right w:val="nil"/>
            </w:tcBorders>
            <w:shd w:val="clear" w:color="auto" w:fill="auto"/>
            <w:vAlign w:val="bottom"/>
          </w:tcPr>
          <w:p w14:paraId="500D02BD" w14:textId="77777777" w:rsidR="00E97D7A" w:rsidRDefault="00E97D7A">
            <w:pPr>
              <w:jc w:val="center"/>
              <w:rPr>
                <w:color w:val="000000"/>
                <w:sz w:val="20"/>
                <w:szCs w:val="20"/>
              </w:rPr>
            </w:pPr>
          </w:p>
        </w:tc>
        <w:tc>
          <w:tcPr>
            <w:tcW w:w="897" w:type="dxa"/>
            <w:tcBorders>
              <w:top w:val="nil"/>
              <w:left w:val="nil"/>
              <w:bottom w:val="nil"/>
              <w:right w:val="nil"/>
            </w:tcBorders>
            <w:shd w:val="clear" w:color="auto" w:fill="auto"/>
            <w:vAlign w:val="bottom"/>
          </w:tcPr>
          <w:p w14:paraId="1E2EDE8F" w14:textId="77777777" w:rsidR="00E97D7A" w:rsidRDefault="00E97D7A">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071CDBE2" w14:textId="77777777" w:rsidR="00E97D7A" w:rsidRDefault="00E97D7A">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792C2EF6"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F12869C"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74C2D03B"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0BB6529" w14:textId="77777777" w:rsidR="00E97D7A" w:rsidRDefault="00E97D7A">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6024CE4D" w14:textId="77777777" w:rsidR="00E97D7A" w:rsidRDefault="00E97D7A">
            <w:pPr>
              <w:rPr>
                <w:rFonts w:ascii="Times New Roman" w:eastAsia="Times New Roman" w:hAnsi="Times New Roman" w:cs="Times New Roman"/>
                <w:sz w:val="20"/>
                <w:szCs w:val="20"/>
              </w:rPr>
            </w:pPr>
          </w:p>
        </w:tc>
      </w:tr>
      <w:tr w:rsidR="00E97D7A" w14:paraId="1BAE4E75" w14:textId="77777777">
        <w:trPr>
          <w:trHeight w:val="320"/>
        </w:trPr>
        <w:tc>
          <w:tcPr>
            <w:tcW w:w="1981" w:type="dxa"/>
            <w:gridSpan w:val="3"/>
            <w:tcBorders>
              <w:top w:val="nil"/>
              <w:left w:val="nil"/>
              <w:bottom w:val="nil"/>
              <w:right w:val="nil"/>
            </w:tcBorders>
            <w:shd w:val="clear" w:color="auto" w:fill="auto"/>
            <w:vAlign w:val="bottom"/>
          </w:tcPr>
          <w:p w14:paraId="71DFF6BE" w14:textId="77777777" w:rsidR="00E97D7A" w:rsidRDefault="00CC46AB">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3809C70B" w14:textId="77777777" w:rsidR="00E97D7A" w:rsidRDefault="00E97D7A">
            <w:pPr>
              <w:rPr>
                <w:color w:val="000000"/>
              </w:rPr>
            </w:pPr>
          </w:p>
        </w:tc>
        <w:tc>
          <w:tcPr>
            <w:tcW w:w="2140" w:type="dxa"/>
            <w:gridSpan w:val="2"/>
            <w:tcBorders>
              <w:top w:val="nil"/>
              <w:left w:val="nil"/>
              <w:bottom w:val="nil"/>
              <w:right w:val="nil"/>
            </w:tcBorders>
            <w:shd w:val="clear" w:color="auto" w:fill="auto"/>
            <w:vAlign w:val="bottom"/>
          </w:tcPr>
          <w:p w14:paraId="6A25B9C0"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453E2E6"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1347DD3"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5CBF38D" w14:textId="77777777" w:rsidR="00E97D7A" w:rsidRDefault="00E97D7A">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C4B3146" w14:textId="77777777" w:rsidR="00E97D7A" w:rsidRDefault="00E97D7A">
            <w:pPr>
              <w:rPr>
                <w:rFonts w:ascii="Times New Roman" w:eastAsia="Times New Roman" w:hAnsi="Times New Roman" w:cs="Times New Roman"/>
                <w:sz w:val="20"/>
                <w:szCs w:val="20"/>
              </w:rPr>
            </w:pPr>
          </w:p>
        </w:tc>
      </w:tr>
      <w:tr w:rsidR="00E97D7A" w14:paraId="44855D7D"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9049415" w14:textId="77777777" w:rsidR="00E97D7A" w:rsidRDefault="00CC46A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FB1983D" w14:textId="77777777" w:rsidR="00E97D7A" w:rsidRDefault="00CC46A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2B2A0EE3" w14:textId="77777777" w:rsidR="00E97D7A" w:rsidRDefault="00CC46A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0789F32F" w14:textId="77777777" w:rsidR="00E97D7A" w:rsidRDefault="00CC46A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24307F2" w14:textId="77777777" w:rsidR="00E97D7A" w:rsidRDefault="00CC46A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7094BFC1" w14:textId="77777777" w:rsidR="00E97D7A" w:rsidRDefault="00CC46A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58D3E16" w14:textId="77777777" w:rsidR="00E97D7A" w:rsidRDefault="00CC46A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669385EA" w14:textId="77777777" w:rsidR="00E97D7A" w:rsidRDefault="00CC46AB">
            <w:pPr>
              <w:jc w:val="center"/>
              <w:rPr>
                <w:b/>
                <w:color w:val="000000"/>
                <w:sz w:val="18"/>
                <w:szCs w:val="18"/>
              </w:rPr>
            </w:pPr>
            <w:r>
              <w:rPr>
                <w:b/>
                <w:color w:val="000000"/>
                <w:sz w:val="18"/>
                <w:szCs w:val="18"/>
              </w:rPr>
              <w:t>Individual Term Length</w:t>
            </w:r>
          </w:p>
        </w:tc>
      </w:tr>
      <w:tr w:rsidR="00E97D7A" w14:paraId="694A128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B606B70" w14:textId="77777777" w:rsidR="00E97D7A" w:rsidRDefault="00CC46AB">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4D067829" w14:textId="77777777" w:rsidR="00E97D7A" w:rsidRDefault="00CC46AB">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0C3C99E2" w14:textId="77777777" w:rsidR="00E97D7A" w:rsidRDefault="00CC46AB">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0BE8368A" w14:textId="77777777" w:rsidR="00E97D7A" w:rsidRDefault="00CC46AB">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668111E4"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09835CB" w14:textId="77777777" w:rsidR="00E97D7A" w:rsidRDefault="00CC46AB">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6A5457AE" w14:textId="77777777" w:rsidR="00E97D7A" w:rsidRDefault="00CC46AB">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40B48B20" w14:textId="77777777" w:rsidR="00E97D7A" w:rsidRDefault="00CC46AB">
            <w:pPr>
              <w:jc w:val="center"/>
              <w:rPr>
                <w:color w:val="000000"/>
                <w:sz w:val="18"/>
                <w:szCs w:val="18"/>
              </w:rPr>
            </w:pPr>
            <w:r>
              <w:rPr>
                <w:color w:val="000000"/>
                <w:sz w:val="18"/>
                <w:szCs w:val="18"/>
              </w:rPr>
              <w:t>N/A</w:t>
            </w:r>
          </w:p>
        </w:tc>
      </w:tr>
      <w:tr w:rsidR="00E97D7A" w14:paraId="0C21E52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9B6B9CF" w14:textId="1EC9615C"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2032D70"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EF30976" w14:textId="77777777" w:rsidR="00E97D7A" w:rsidRDefault="00CC46AB">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2CBEE3A9" w14:textId="77777777" w:rsidR="00E97D7A" w:rsidRDefault="00CC46AB">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3230A489"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F24E2F4" w14:textId="77777777" w:rsidR="00E97D7A" w:rsidRDefault="00CC46AB">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1523738C" w14:textId="77777777" w:rsidR="00E97D7A" w:rsidRDefault="00CC46AB">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0C149196" w14:textId="77777777" w:rsidR="00E97D7A" w:rsidRDefault="00CC46AB">
            <w:pPr>
              <w:jc w:val="center"/>
              <w:rPr>
                <w:color w:val="000000"/>
                <w:sz w:val="18"/>
                <w:szCs w:val="18"/>
              </w:rPr>
            </w:pPr>
            <w:r>
              <w:rPr>
                <w:color w:val="000000"/>
                <w:sz w:val="18"/>
                <w:szCs w:val="18"/>
              </w:rPr>
              <w:t>N/A</w:t>
            </w:r>
          </w:p>
        </w:tc>
      </w:tr>
      <w:tr w:rsidR="00E97D7A" w14:paraId="1C16206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B611C2E" w14:textId="2EA8BF72"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782D2B9"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0DADE05" w14:textId="77777777" w:rsidR="00E97D7A" w:rsidRDefault="00CC46AB">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784455A" w14:textId="77777777" w:rsidR="00E97D7A" w:rsidRDefault="00CC46AB">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386557E0"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2E8FF79"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F9D894A" w14:textId="77777777" w:rsidR="00E97D7A" w:rsidRDefault="00CC46A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39A8CEE6" w14:textId="77777777" w:rsidR="00E97D7A" w:rsidRDefault="00CC46AB">
            <w:pPr>
              <w:jc w:val="center"/>
              <w:rPr>
                <w:color w:val="000000"/>
                <w:sz w:val="18"/>
                <w:szCs w:val="18"/>
              </w:rPr>
            </w:pPr>
            <w:r>
              <w:rPr>
                <w:color w:val="000000"/>
                <w:sz w:val="18"/>
                <w:szCs w:val="18"/>
              </w:rPr>
              <w:t>5/1/2019 to 7/31/20</w:t>
            </w:r>
            <w:r>
              <w:rPr>
                <w:sz w:val="18"/>
                <w:szCs w:val="18"/>
              </w:rPr>
              <w:t>22</w:t>
            </w:r>
          </w:p>
        </w:tc>
      </w:tr>
      <w:tr w:rsidR="00E97D7A" w14:paraId="3F9140C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7E6CB65" w14:textId="77777777" w:rsidR="00E97D7A" w:rsidRDefault="00E97D7A">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0C159459"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2E8C5B7" w14:textId="77777777" w:rsidR="00E97D7A" w:rsidRDefault="00CC46AB">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26F5DDD7" w14:textId="77777777" w:rsidR="00E97D7A" w:rsidRDefault="00CC46AB">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414C4B36"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6EE22BF" w14:textId="77777777" w:rsidR="00E97D7A" w:rsidRDefault="00CC46A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8B7C1D8" w14:textId="77777777" w:rsidR="00E97D7A" w:rsidRDefault="00CC46A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5C9447BF" w14:textId="77777777" w:rsidR="00E97D7A" w:rsidRDefault="00CC46AB">
            <w:pPr>
              <w:jc w:val="center"/>
              <w:rPr>
                <w:color w:val="000000"/>
                <w:sz w:val="18"/>
                <w:szCs w:val="18"/>
              </w:rPr>
            </w:pPr>
            <w:r>
              <w:rPr>
                <w:color w:val="000000"/>
                <w:sz w:val="18"/>
                <w:szCs w:val="18"/>
              </w:rPr>
              <w:t>2/17/2020 to 7/31/2022</w:t>
            </w:r>
          </w:p>
        </w:tc>
      </w:tr>
      <w:tr w:rsidR="00E97D7A" w14:paraId="11B20E5F" w14:textId="77777777">
        <w:trPr>
          <w:gridAfter w:val="1"/>
          <w:wAfter w:w="197" w:type="dxa"/>
          <w:trHeight w:val="320"/>
        </w:trPr>
        <w:tc>
          <w:tcPr>
            <w:tcW w:w="839" w:type="dxa"/>
            <w:tcBorders>
              <w:top w:val="nil"/>
              <w:left w:val="nil"/>
              <w:bottom w:val="nil"/>
              <w:right w:val="nil"/>
            </w:tcBorders>
            <w:shd w:val="clear" w:color="auto" w:fill="auto"/>
            <w:vAlign w:val="bottom"/>
          </w:tcPr>
          <w:p w14:paraId="426EFCB1" w14:textId="77777777" w:rsidR="00E97D7A" w:rsidRDefault="00E97D7A">
            <w:pPr>
              <w:jc w:val="center"/>
              <w:rPr>
                <w:color w:val="000000"/>
                <w:sz w:val="20"/>
                <w:szCs w:val="20"/>
              </w:rPr>
            </w:pPr>
          </w:p>
        </w:tc>
        <w:tc>
          <w:tcPr>
            <w:tcW w:w="897" w:type="dxa"/>
            <w:tcBorders>
              <w:top w:val="nil"/>
              <w:left w:val="nil"/>
              <w:bottom w:val="nil"/>
              <w:right w:val="nil"/>
            </w:tcBorders>
            <w:shd w:val="clear" w:color="auto" w:fill="auto"/>
            <w:vAlign w:val="bottom"/>
          </w:tcPr>
          <w:p w14:paraId="36E0E971" w14:textId="77777777" w:rsidR="00E97D7A" w:rsidRDefault="00E97D7A">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6D687767" w14:textId="77777777" w:rsidR="00E97D7A" w:rsidRDefault="00E97D7A">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5BB9A513"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BFEB113"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74DC2AAC"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D5E0398" w14:textId="77777777" w:rsidR="00E97D7A" w:rsidRDefault="00E97D7A">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5ABCA27A" w14:textId="77777777" w:rsidR="00E97D7A" w:rsidRDefault="00E97D7A">
            <w:pPr>
              <w:rPr>
                <w:rFonts w:ascii="Times New Roman" w:eastAsia="Times New Roman" w:hAnsi="Times New Roman" w:cs="Times New Roman"/>
                <w:sz w:val="20"/>
                <w:szCs w:val="20"/>
              </w:rPr>
            </w:pPr>
          </w:p>
        </w:tc>
      </w:tr>
      <w:tr w:rsidR="00E97D7A" w14:paraId="1FBE8808" w14:textId="77777777">
        <w:trPr>
          <w:trHeight w:val="320"/>
        </w:trPr>
        <w:tc>
          <w:tcPr>
            <w:tcW w:w="3601" w:type="dxa"/>
            <w:gridSpan w:val="5"/>
            <w:tcBorders>
              <w:top w:val="nil"/>
              <w:left w:val="nil"/>
              <w:bottom w:val="nil"/>
              <w:right w:val="nil"/>
            </w:tcBorders>
            <w:shd w:val="clear" w:color="auto" w:fill="auto"/>
            <w:vAlign w:val="bottom"/>
          </w:tcPr>
          <w:p w14:paraId="76DE0323" w14:textId="77777777" w:rsidR="00E97D7A" w:rsidRDefault="00CC46AB">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3E2B517F" w14:textId="77777777" w:rsidR="00E97D7A" w:rsidRDefault="00E97D7A">
            <w:pPr>
              <w:rPr>
                <w:color w:val="000000"/>
              </w:rPr>
            </w:pPr>
          </w:p>
        </w:tc>
        <w:tc>
          <w:tcPr>
            <w:tcW w:w="1300" w:type="dxa"/>
            <w:gridSpan w:val="2"/>
            <w:tcBorders>
              <w:top w:val="nil"/>
              <w:left w:val="nil"/>
              <w:bottom w:val="nil"/>
              <w:right w:val="nil"/>
            </w:tcBorders>
            <w:shd w:val="clear" w:color="auto" w:fill="auto"/>
            <w:vAlign w:val="bottom"/>
          </w:tcPr>
          <w:p w14:paraId="1EE251AD"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B6419D6"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A400539" w14:textId="77777777" w:rsidR="00E97D7A" w:rsidRDefault="00E97D7A">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05155DDD" w14:textId="77777777" w:rsidR="00E97D7A" w:rsidRDefault="00E97D7A">
            <w:pPr>
              <w:rPr>
                <w:rFonts w:ascii="Times New Roman" w:eastAsia="Times New Roman" w:hAnsi="Times New Roman" w:cs="Times New Roman"/>
                <w:sz w:val="20"/>
                <w:szCs w:val="20"/>
              </w:rPr>
            </w:pPr>
          </w:p>
        </w:tc>
      </w:tr>
      <w:tr w:rsidR="00E97D7A" w14:paraId="7423BF31"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B755CD7" w14:textId="77777777" w:rsidR="00E97D7A" w:rsidRDefault="00CC46A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10779E51" w14:textId="77777777" w:rsidR="00E97D7A" w:rsidRDefault="00CC46A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580146CA" w14:textId="77777777" w:rsidR="00E97D7A" w:rsidRDefault="00CC46A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4405AA85" w14:textId="77777777" w:rsidR="00E97D7A" w:rsidRDefault="00CC46A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86B82D0" w14:textId="77777777" w:rsidR="00E97D7A" w:rsidRDefault="00CC46A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3F863EE1" w14:textId="77777777" w:rsidR="00E97D7A" w:rsidRDefault="00CC46A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C2704FF" w14:textId="77777777" w:rsidR="00E97D7A" w:rsidRDefault="00CC46A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1FF77A83" w14:textId="77777777" w:rsidR="00E97D7A" w:rsidRDefault="00CC46AB">
            <w:pPr>
              <w:jc w:val="center"/>
              <w:rPr>
                <w:b/>
                <w:color w:val="000000"/>
                <w:sz w:val="18"/>
                <w:szCs w:val="18"/>
              </w:rPr>
            </w:pPr>
            <w:r>
              <w:rPr>
                <w:b/>
                <w:color w:val="000000"/>
                <w:sz w:val="18"/>
                <w:szCs w:val="18"/>
              </w:rPr>
              <w:t>Individual Term Length</w:t>
            </w:r>
          </w:p>
        </w:tc>
      </w:tr>
      <w:tr w:rsidR="00E97D7A" w14:paraId="6ED3183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A6A9F35" w14:textId="2E29A21D" w:rsidR="00E97D7A" w:rsidRDefault="00F841D5">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076A7705"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A64A83A" w14:textId="77777777" w:rsidR="00E97D7A" w:rsidRDefault="00CC46AB">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22966F65" w14:textId="77777777" w:rsidR="00E97D7A" w:rsidRDefault="00CC46AB">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003C439F"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2FADAA5"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CA2A20B"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62F4767" w14:textId="77777777" w:rsidR="00E97D7A" w:rsidRDefault="00CC46AB">
            <w:pPr>
              <w:jc w:val="center"/>
              <w:rPr>
                <w:color w:val="000000"/>
                <w:sz w:val="18"/>
                <w:szCs w:val="18"/>
              </w:rPr>
            </w:pPr>
            <w:r>
              <w:rPr>
                <w:color w:val="000000"/>
                <w:sz w:val="18"/>
                <w:szCs w:val="18"/>
              </w:rPr>
              <w:t>5/1/2019 to 7/31/20</w:t>
            </w:r>
            <w:r>
              <w:rPr>
                <w:sz w:val="18"/>
                <w:szCs w:val="18"/>
              </w:rPr>
              <w:t>22</w:t>
            </w:r>
          </w:p>
        </w:tc>
      </w:tr>
      <w:tr w:rsidR="00E97D7A" w14:paraId="2BA49CE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35552CC" w14:textId="1AC534A9"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B561AF9"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155AB81" w14:textId="77777777" w:rsidR="00E97D7A" w:rsidRDefault="00CC46AB">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2EA1672E" w14:textId="77777777" w:rsidR="00E97D7A" w:rsidRDefault="00CC46AB">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01001819" w14:textId="77777777" w:rsidR="00E97D7A" w:rsidRDefault="00CC46A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BA91606"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0BEE50F"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6663FA6" w14:textId="77777777" w:rsidR="00E97D7A" w:rsidRDefault="00CC46AB">
            <w:pPr>
              <w:jc w:val="center"/>
              <w:rPr>
                <w:color w:val="000000"/>
                <w:sz w:val="18"/>
                <w:szCs w:val="18"/>
              </w:rPr>
            </w:pPr>
            <w:r>
              <w:rPr>
                <w:color w:val="000000"/>
                <w:sz w:val="18"/>
                <w:szCs w:val="18"/>
              </w:rPr>
              <w:t>2/17/2020 to 7/31/20</w:t>
            </w:r>
            <w:r>
              <w:rPr>
                <w:sz w:val="18"/>
                <w:szCs w:val="18"/>
              </w:rPr>
              <w:t>22</w:t>
            </w:r>
          </w:p>
        </w:tc>
      </w:tr>
      <w:tr w:rsidR="00E97D7A" w14:paraId="208748DD"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524C680" w14:textId="77777777" w:rsidR="00E97D7A" w:rsidRDefault="00E97D7A">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EE00241"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2C344B8" w14:textId="77777777" w:rsidR="00E97D7A" w:rsidRDefault="00CC46AB">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182FF6CD" w14:textId="77777777" w:rsidR="00E97D7A" w:rsidRDefault="00CC46AB">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031BD38C"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5D8F4766"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CB2EDF8"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76032BC" w14:textId="77777777" w:rsidR="00E97D7A" w:rsidRDefault="00CC46AB">
            <w:pPr>
              <w:jc w:val="center"/>
              <w:rPr>
                <w:color w:val="000000"/>
                <w:sz w:val="18"/>
                <w:szCs w:val="18"/>
              </w:rPr>
            </w:pPr>
            <w:r>
              <w:rPr>
                <w:color w:val="000000"/>
                <w:sz w:val="18"/>
                <w:szCs w:val="18"/>
              </w:rPr>
              <w:t>7/13/2020 to 7/31/20</w:t>
            </w:r>
            <w:r>
              <w:rPr>
                <w:sz w:val="18"/>
                <w:szCs w:val="18"/>
              </w:rPr>
              <w:t>22</w:t>
            </w:r>
          </w:p>
        </w:tc>
      </w:tr>
      <w:tr w:rsidR="00E97D7A" w14:paraId="18E912A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10315B7" w14:textId="1A81EC5F" w:rsidR="00E97D7A" w:rsidRDefault="00CD65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E64AF45"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7A4E733" w14:textId="77777777" w:rsidR="00E97D7A" w:rsidRDefault="00CC46AB">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7C465B94" w14:textId="77777777" w:rsidR="00E97D7A" w:rsidRDefault="00CC46AB">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3234249E"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56D91F3"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784D4DF"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2DE72E54" w14:textId="77777777" w:rsidR="00E97D7A" w:rsidRDefault="00CC46AB">
            <w:pPr>
              <w:jc w:val="center"/>
              <w:rPr>
                <w:color w:val="000000"/>
                <w:sz w:val="18"/>
                <w:szCs w:val="18"/>
              </w:rPr>
            </w:pPr>
            <w:r>
              <w:rPr>
                <w:color w:val="000000"/>
                <w:sz w:val="18"/>
                <w:szCs w:val="18"/>
              </w:rPr>
              <w:t>5/20/2020 to 7/31/20</w:t>
            </w:r>
            <w:r>
              <w:rPr>
                <w:sz w:val="18"/>
                <w:szCs w:val="18"/>
              </w:rPr>
              <w:t>22</w:t>
            </w:r>
          </w:p>
        </w:tc>
      </w:tr>
      <w:tr w:rsidR="00E97D7A" w14:paraId="0EA8C05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07D44BE" w14:textId="77777777" w:rsidR="00E97D7A" w:rsidRDefault="00E97D7A">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0C31015"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64CAE0C" w14:textId="77777777" w:rsidR="00E97D7A" w:rsidRDefault="00CC46AB">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76BDF9F1" w14:textId="77777777" w:rsidR="00E97D7A" w:rsidRDefault="00CC46AB">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712A8EDB"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8B74E97"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7B4EA109"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284E097" w14:textId="77777777" w:rsidR="00E97D7A" w:rsidRDefault="00CC46AB">
            <w:pPr>
              <w:jc w:val="center"/>
              <w:rPr>
                <w:color w:val="000000"/>
                <w:sz w:val="18"/>
                <w:szCs w:val="18"/>
              </w:rPr>
            </w:pPr>
            <w:r>
              <w:rPr>
                <w:color w:val="000000"/>
                <w:sz w:val="18"/>
                <w:szCs w:val="18"/>
              </w:rPr>
              <w:t>7/13/2020 to 7/31/20</w:t>
            </w:r>
            <w:r>
              <w:rPr>
                <w:sz w:val="18"/>
                <w:szCs w:val="18"/>
              </w:rPr>
              <w:t>22</w:t>
            </w:r>
          </w:p>
        </w:tc>
      </w:tr>
      <w:tr w:rsidR="00E97D7A" w14:paraId="526C6666" w14:textId="77777777">
        <w:trPr>
          <w:gridAfter w:val="1"/>
          <w:wAfter w:w="197" w:type="dxa"/>
          <w:trHeight w:val="320"/>
        </w:trPr>
        <w:tc>
          <w:tcPr>
            <w:tcW w:w="839" w:type="dxa"/>
            <w:tcBorders>
              <w:top w:val="nil"/>
              <w:left w:val="nil"/>
              <w:bottom w:val="nil"/>
              <w:right w:val="nil"/>
            </w:tcBorders>
            <w:shd w:val="clear" w:color="auto" w:fill="auto"/>
            <w:vAlign w:val="bottom"/>
          </w:tcPr>
          <w:p w14:paraId="7AE6DDDB" w14:textId="77777777" w:rsidR="00E97D7A" w:rsidRDefault="00E97D7A">
            <w:pPr>
              <w:rPr>
                <w:color w:val="000000"/>
                <w:sz w:val="20"/>
                <w:szCs w:val="20"/>
              </w:rPr>
            </w:pPr>
          </w:p>
        </w:tc>
        <w:tc>
          <w:tcPr>
            <w:tcW w:w="897" w:type="dxa"/>
            <w:tcBorders>
              <w:top w:val="nil"/>
              <w:left w:val="nil"/>
              <w:bottom w:val="nil"/>
              <w:right w:val="nil"/>
            </w:tcBorders>
            <w:shd w:val="clear" w:color="auto" w:fill="auto"/>
            <w:vAlign w:val="bottom"/>
          </w:tcPr>
          <w:p w14:paraId="05DA131F" w14:textId="77777777" w:rsidR="00E97D7A" w:rsidRDefault="00E97D7A">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1A1C49C8" w14:textId="77777777" w:rsidR="00E97D7A" w:rsidRDefault="00E97D7A">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4A473601"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8EF8E9E"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93F1D77"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55A1E71" w14:textId="77777777" w:rsidR="00E97D7A" w:rsidRDefault="00E97D7A">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7D4EC870" w14:textId="77777777" w:rsidR="00E97D7A" w:rsidRDefault="00E97D7A">
            <w:pPr>
              <w:rPr>
                <w:rFonts w:ascii="Times New Roman" w:eastAsia="Times New Roman" w:hAnsi="Times New Roman" w:cs="Times New Roman"/>
                <w:sz w:val="20"/>
                <w:szCs w:val="20"/>
              </w:rPr>
            </w:pPr>
          </w:p>
        </w:tc>
      </w:tr>
      <w:tr w:rsidR="00E97D7A" w14:paraId="7B7A4B3A" w14:textId="77777777">
        <w:trPr>
          <w:trHeight w:val="320"/>
        </w:trPr>
        <w:tc>
          <w:tcPr>
            <w:tcW w:w="3601" w:type="dxa"/>
            <w:gridSpan w:val="5"/>
            <w:tcBorders>
              <w:top w:val="nil"/>
              <w:left w:val="nil"/>
              <w:bottom w:val="nil"/>
              <w:right w:val="nil"/>
            </w:tcBorders>
            <w:shd w:val="clear" w:color="auto" w:fill="auto"/>
            <w:vAlign w:val="bottom"/>
          </w:tcPr>
          <w:p w14:paraId="23A13EAF" w14:textId="77777777" w:rsidR="00E97D7A" w:rsidRDefault="00CC46AB">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7BEE7B10" w14:textId="77777777" w:rsidR="00E97D7A" w:rsidRDefault="00E97D7A">
            <w:pPr>
              <w:rPr>
                <w:color w:val="000000"/>
              </w:rPr>
            </w:pPr>
          </w:p>
        </w:tc>
        <w:tc>
          <w:tcPr>
            <w:tcW w:w="1300" w:type="dxa"/>
            <w:gridSpan w:val="2"/>
            <w:tcBorders>
              <w:top w:val="nil"/>
              <w:left w:val="nil"/>
              <w:bottom w:val="nil"/>
              <w:right w:val="nil"/>
            </w:tcBorders>
            <w:shd w:val="clear" w:color="auto" w:fill="auto"/>
            <w:vAlign w:val="bottom"/>
          </w:tcPr>
          <w:p w14:paraId="06F41D8F" w14:textId="77777777" w:rsidR="00E97D7A" w:rsidRDefault="00E97D7A">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E1EBD75" w14:textId="77777777" w:rsidR="00E97D7A" w:rsidRDefault="00E97D7A">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C57086B" w14:textId="77777777" w:rsidR="00E97D7A" w:rsidRDefault="00E97D7A">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11EAE5B0" w14:textId="77777777" w:rsidR="00E97D7A" w:rsidRDefault="00E97D7A">
            <w:pPr>
              <w:rPr>
                <w:rFonts w:ascii="Times New Roman" w:eastAsia="Times New Roman" w:hAnsi="Times New Roman" w:cs="Times New Roman"/>
                <w:sz w:val="20"/>
                <w:szCs w:val="20"/>
              </w:rPr>
            </w:pPr>
          </w:p>
        </w:tc>
      </w:tr>
      <w:tr w:rsidR="00E97D7A" w14:paraId="75B0089E"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DA4FC6A" w14:textId="77777777" w:rsidR="00E97D7A" w:rsidRDefault="00CC46A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5D742A39" w14:textId="77777777" w:rsidR="00E97D7A" w:rsidRDefault="00CC46A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4C84C3FE" w14:textId="77777777" w:rsidR="00E97D7A" w:rsidRDefault="00CC46A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1C5FC7B5" w14:textId="77777777" w:rsidR="00E97D7A" w:rsidRDefault="00CC46A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17D3BD4" w14:textId="77777777" w:rsidR="00E97D7A" w:rsidRDefault="00CC46A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5C6CFC05" w14:textId="77777777" w:rsidR="00E97D7A" w:rsidRDefault="00CC46A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C0D3B02" w14:textId="77777777" w:rsidR="00E97D7A" w:rsidRDefault="00CC46A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029DAAD9" w14:textId="77777777" w:rsidR="00E97D7A" w:rsidRDefault="00CC46AB">
            <w:pPr>
              <w:jc w:val="center"/>
              <w:rPr>
                <w:b/>
                <w:color w:val="000000"/>
                <w:sz w:val="18"/>
                <w:szCs w:val="18"/>
              </w:rPr>
            </w:pPr>
            <w:r>
              <w:rPr>
                <w:b/>
                <w:color w:val="000000"/>
                <w:sz w:val="18"/>
                <w:szCs w:val="18"/>
              </w:rPr>
              <w:t>Individual Term Length</w:t>
            </w:r>
          </w:p>
        </w:tc>
      </w:tr>
      <w:tr w:rsidR="00E97D7A" w14:paraId="7531038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D4781AB" w14:textId="77777777" w:rsidR="00E97D7A" w:rsidRDefault="00CC46AB">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3B468005" w14:textId="77777777" w:rsidR="00E97D7A" w:rsidRDefault="00CC46AB">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1AAA263F" w14:textId="77777777" w:rsidR="00E97D7A" w:rsidRDefault="00CC46AB">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0C89FDFB" w14:textId="77777777" w:rsidR="00E97D7A" w:rsidRDefault="00CC46AB">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24E1376A"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F179DF2"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78132ED8"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2F8FDE5" w14:textId="77777777" w:rsidR="00E97D7A" w:rsidRDefault="00CC46AB">
            <w:pPr>
              <w:jc w:val="center"/>
              <w:rPr>
                <w:color w:val="000000"/>
                <w:sz w:val="18"/>
                <w:szCs w:val="18"/>
              </w:rPr>
            </w:pPr>
            <w:r>
              <w:rPr>
                <w:sz w:val="18"/>
                <w:szCs w:val="18"/>
              </w:rPr>
              <w:t>2/8/21 to 7/31/2022</w:t>
            </w:r>
          </w:p>
        </w:tc>
      </w:tr>
      <w:tr w:rsidR="00E97D7A" w14:paraId="78EE8E44"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461E507" w14:textId="11D4DCDC" w:rsidR="00E97D7A" w:rsidRDefault="00F841D5">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A9C2F5B" w14:textId="77777777" w:rsidR="00E97D7A" w:rsidRDefault="00E97D7A">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4D1B2F8" w14:textId="77777777" w:rsidR="00E97D7A" w:rsidRDefault="00CC46AB">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7BCB7FB3" w14:textId="77777777" w:rsidR="00E97D7A" w:rsidRDefault="00CC46AB">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48EEEB4A" w14:textId="77777777" w:rsidR="00E97D7A" w:rsidRDefault="00CC46A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0C55A11" w14:textId="77777777" w:rsidR="00E97D7A" w:rsidRDefault="00CC46A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7E1CEC07" w14:textId="77777777" w:rsidR="00E97D7A" w:rsidRDefault="00CC46A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697CF0A" w14:textId="77777777" w:rsidR="00E97D7A" w:rsidRDefault="00CC46AB">
            <w:pPr>
              <w:jc w:val="center"/>
              <w:rPr>
                <w:color w:val="000000"/>
                <w:sz w:val="18"/>
                <w:szCs w:val="18"/>
              </w:rPr>
            </w:pPr>
            <w:r>
              <w:rPr>
                <w:color w:val="000000"/>
                <w:sz w:val="18"/>
                <w:szCs w:val="18"/>
              </w:rPr>
              <w:t>2/17/2020 to 7/31/2</w:t>
            </w:r>
            <w:r>
              <w:rPr>
                <w:sz w:val="18"/>
                <w:szCs w:val="18"/>
              </w:rPr>
              <w:t>022</w:t>
            </w:r>
          </w:p>
        </w:tc>
      </w:tr>
    </w:tbl>
    <w:p w14:paraId="72D4CC86" w14:textId="77777777" w:rsidR="00E97D7A" w:rsidRDefault="00CC46AB">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sz w:val="15"/>
          <w:szCs w:val="15"/>
        </w:rPr>
        <w:t xml:space="preserve">. </w:t>
      </w:r>
    </w:p>
    <w:p w14:paraId="68B71A67" w14:textId="77777777" w:rsidR="00E97D7A" w:rsidRDefault="00CC46AB">
      <w:pPr>
        <w:shd w:val="clear" w:color="auto" w:fill="FFFFFF"/>
        <w:spacing w:before="280" w:after="280"/>
        <w:ind w:left="-720" w:right="-1260"/>
        <w:rPr>
          <w:sz w:val="15"/>
          <w:szCs w:val="15"/>
        </w:rPr>
      </w:pPr>
      <w:r>
        <w:rPr>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t>
      </w:r>
      <w:r>
        <w:rPr>
          <w:sz w:val="15"/>
          <w:szCs w:val="15"/>
        </w:rPr>
        <w:t xml:space="preserve">with other provisions of these Bylaws. e) Outgoing Officers and Directors are encouraged to help recruit and train their replacement for the next term of office. </w:t>
      </w:r>
    </w:p>
    <w:tbl>
      <w:tblPr>
        <w:tblStyle w:val="aa"/>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E97D7A" w14:paraId="4E9E12C9" w14:textId="77777777">
        <w:trPr>
          <w:trHeight w:val="431"/>
        </w:trPr>
        <w:tc>
          <w:tcPr>
            <w:tcW w:w="2875" w:type="dxa"/>
            <w:shd w:val="clear" w:color="auto" w:fill="FFD965"/>
            <w:vAlign w:val="center"/>
          </w:tcPr>
          <w:p w14:paraId="537CC6A5"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74DD90FD"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73102D12"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E97D7A" w14:paraId="7AC2C856" w14:textId="77777777">
        <w:tc>
          <w:tcPr>
            <w:tcW w:w="2875" w:type="dxa"/>
            <w:vAlign w:val="center"/>
          </w:tcPr>
          <w:p w14:paraId="21437D9E" w14:textId="77777777" w:rsidR="00E97D7A" w:rsidRDefault="00CC46A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3536CCA6" w14:textId="77777777" w:rsidR="00E97D7A" w:rsidRDefault="00CC46AB">
            <w:pPr>
              <w:numPr>
                <w:ilvl w:val="0"/>
                <w:numId w:val="3"/>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1255C344" w14:textId="77777777"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7F30BBB3" w14:textId="67D28212"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F841D5">
              <w:rPr>
                <w:rFonts w:ascii="Times New Roman" w:eastAsia="Times New Roman" w:hAnsi="Times New Roman" w:cs="Times New Roman"/>
                <w:color w:val="000000"/>
                <w:sz w:val="18"/>
                <w:szCs w:val="18"/>
              </w:rPr>
              <w:t>7:04pm</w:t>
            </w:r>
          </w:p>
          <w:p w14:paraId="0B9DC47B" w14:textId="71AA4853"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F841D5">
              <w:rPr>
                <w:rFonts w:ascii="Times New Roman" w:eastAsia="Times New Roman" w:hAnsi="Times New Roman" w:cs="Times New Roman"/>
                <w:color w:val="000000"/>
                <w:sz w:val="18"/>
                <w:szCs w:val="18"/>
              </w:rPr>
              <w:t>Cameron I</w:t>
            </w:r>
          </w:p>
          <w:p w14:paraId="3E875F4D" w14:textId="7BE75C17"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F841D5">
              <w:rPr>
                <w:rFonts w:ascii="Times New Roman" w:eastAsia="Times New Roman" w:hAnsi="Times New Roman" w:cs="Times New Roman"/>
                <w:color w:val="000000"/>
                <w:sz w:val="18"/>
                <w:szCs w:val="18"/>
              </w:rPr>
              <w:t>Barclay</w:t>
            </w:r>
          </w:p>
          <w:p w14:paraId="6A5FE4C9" w14:textId="1ECEDF98"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F76FCA">
              <w:rPr>
                <w:rFonts w:ascii="Times New Roman" w:eastAsia="Times New Roman" w:hAnsi="Times New Roman" w:cs="Times New Roman"/>
                <w:color w:val="000000"/>
                <w:sz w:val="18"/>
                <w:szCs w:val="18"/>
              </w:rPr>
              <w:t>Unanimous</w:t>
            </w:r>
          </w:p>
          <w:p w14:paraId="7BD8EEB9" w14:textId="77777777" w:rsidR="00E97D7A" w:rsidRDefault="00E97D7A">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4C4B2B23" w14:textId="77777777" w:rsidR="00E97D7A" w:rsidRDefault="00E97D7A">
            <w:pPr>
              <w:rPr>
                <w:rFonts w:ascii="Times New Roman" w:eastAsia="Times New Roman" w:hAnsi="Times New Roman" w:cs="Times New Roman"/>
                <w:sz w:val="18"/>
                <w:szCs w:val="18"/>
              </w:rPr>
            </w:pPr>
          </w:p>
        </w:tc>
      </w:tr>
      <w:tr w:rsidR="00E97D7A" w14:paraId="632F9210" w14:textId="77777777">
        <w:tc>
          <w:tcPr>
            <w:tcW w:w="2875" w:type="dxa"/>
            <w:vAlign w:val="center"/>
          </w:tcPr>
          <w:p w14:paraId="1D8C774B" w14:textId="77777777" w:rsidR="00E97D7A" w:rsidRDefault="00CC46A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30C92907" w14:textId="08205D31" w:rsidR="00E97D7A" w:rsidRDefault="00CC46AB">
            <w:pPr>
              <w:numPr>
                <w:ilvl w:val="0"/>
                <w:numId w:val="6"/>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r w:rsidR="00B1784D">
              <w:rPr>
                <w:rFonts w:ascii="Times New Roman" w:eastAsia="Times New Roman" w:hAnsi="Times New Roman" w:cs="Times New Roman"/>
                <w:color w:val="000000"/>
                <w:sz w:val="18"/>
                <w:szCs w:val="18"/>
              </w:rPr>
              <w:t xml:space="preserve">: </w:t>
            </w:r>
            <w:r w:rsidR="00DA6248">
              <w:rPr>
                <w:rFonts w:ascii="Times New Roman" w:eastAsia="Times New Roman" w:hAnsi="Times New Roman" w:cs="Times New Roman"/>
                <w:color w:val="000000"/>
                <w:sz w:val="18"/>
                <w:szCs w:val="18"/>
              </w:rPr>
              <w:t xml:space="preserve">RM Johnson, Sherri, </w:t>
            </w:r>
            <w:r w:rsidR="0021235D">
              <w:rPr>
                <w:rFonts w:ascii="Times New Roman" w:eastAsia="Times New Roman" w:hAnsi="Times New Roman" w:cs="Times New Roman"/>
                <w:color w:val="000000"/>
                <w:sz w:val="18"/>
                <w:szCs w:val="18"/>
              </w:rPr>
              <w:t xml:space="preserve">D. Miller, Cameron I, </w:t>
            </w:r>
            <w:r w:rsidR="00C43D69">
              <w:rPr>
                <w:rFonts w:ascii="Times New Roman" w:eastAsia="Times New Roman" w:hAnsi="Times New Roman" w:cs="Times New Roman"/>
                <w:color w:val="000000"/>
                <w:sz w:val="18"/>
                <w:szCs w:val="18"/>
              </w:rPr>
              <w:t>Julia, Kevin F,</w:t>
            </w:r>
            <w:r w:rsidR="00367180">
              <w:rPr>
                <w:rFonts w:ascii="Times New Roman" w:eastAsia="Times New Roman" w:hAnsi="Times New Roman" w:cs="Times New Roman"/>
                <w:color w:val="000000"/>
                <w:sz w:val="18"/>
                <w:szCs w:val="18"/>
              </w:rPr>
              <w:br/>
            </w:r>
            <w:r w:rsidR="00C43D69">
              <w:rPr>
                <w:rFonts w:ascii="Times New Roman" w:eastAsia="Times New Roman" w:hAnsi="Times New Roman" w:cs="Times New Roman"/>
                <w:color w:val="000000"/>
                <w:sz w:val="18"/>
                <w:szCs w:val="18"/>
              </w:rPr>
              <w:t xml:space="preserve"> Alisha, </w:t>
            </w:r>
          </w:p>
        </w:tc>
        <w:tc>
          <w:tcPr>
            <w:tcW w:w="3060" w:type="dxa"/>
            <w:vAlign w:val="center"/>
          </w:tcPr>
          <w:p w14:paraId="3037AE89" w14:textId="77777777" w:rsidR="00E97D7A" w:rsidRDefault="00E97D7A">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E97D7A" w14:paraId="758AE0AA" w14:textId="77777777">
        <w:tc>
          <w:tcPr>
            <w:tcW w:w="2875" w:type="dxa"/>
            <w:vAlign w:val="center"/>
          </w:tcPr>
          <w:p w14:paraId="330356EA" w14:textId="77777777" w:rsidR="00E97D7A" w:rsidRDefault="00CC46A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222A2674" w14:textId="77777777" w:rsidR="00E97D7A" w:rsidRDefault="00CC46AB">
            <w:pPr>
              <w:numPr>
                <w:ilvl w:val="0"/>
                <w:numId w:val="6"/>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 Agenda emailed </w:t>
            </w:r>
            <w:r>
              <w:rPr>
                <w:rFonts w:ascii="Times New Roman" w:eastAsia="Times New Roman" w:hAnsi="Times New Roman" w:cs="Times New Roman"/>
                <w:sz w:val="18"/>
                <w:szCs w:val="18"/>
              </w:rPr>
              <w:t>3/11/2022</w:t>
            </w:r>
          </w:p>
          <w:p w14:paraId="4611E2A4" w14:textId="77777777" w:rsidR="00E97D7A" w:rsidRDefault="00CC46AB">
            <w:pPr>
              <w:numPr>
                <w:ilvl w:val="0"/>
                <w:numId w:val="6"/>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approve General Meeting Agenda for</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3/14/22:</w:t>
            </w:r>
          </w:p>
          <w:p w14:paraId="373097C1" w14:textId="21C17631"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F76FCA">
              <w:rPr>
                <w:rFonts w:ascii="Times New Roman" w:eastAsia="Times New Roman" w:hAnsi="Times New Roman" w:cs="Times New Roman"/>
                <w:color w:val="000000"/>
                <w:sz w:val="18"/>
                <w:szCs w:val="18"/>
              </w:rPr>
              <w:t xml:space="preserve"> Gene</w:t>
            </w:r>
          </w:p>
          <w:p w14:paraId="5E3A8959" w14:textId="2554F818"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F76FCA">
              <w:rPr>
                <w:rFonts w:ascii="Times New Roman" w:eastAsia="Times New Roman" w:hAnsi="Times New Roman" w:cs="Times New Roman"/>
                <w:color w:val="000000"/>
                <w:sz w:val="18"/>
                <w:szCs w:val="18"/>
              </w:rPr>
              <w:t xml:space="preserve"> Craig</w:t>
            </w:r>
          </w:p>
          <w:p w14:paraId="06B40B0E" w14:textId="19BCFF17"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A12821">
              <w:rPr>
                <w:rFonts w:ascii="Times New Roman" w:eastAsia="Times New Roman" w:hAnsi="Times New Roman" w:cs="Times New Roman"/>
                <w:color w:val="000000"/>
                <w:sz w:val="18"/>
                <w:szCs w:val="18"/>
              </w:rPr>
              <w:t>Unanimous</w:t>
            </w:r>
          </w:p>
          <w:p w14:paraId="4418C4E5" w14:textId="77777777" w:rsidR="00E97D7A" w:rsidRDefault="00E97D7A">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05465080" w14:textId="77777777" w:rsidR="00E97D7A" w:rsidRDefault="00E97D7A">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E97D7A" w14:paraId="08B2B6F4" w14:textId="77777777">
        <w:tc>
          <w:tcPr>
            <w:tcW w:w="2875" w:type="dxa"/>
            <w:vAlign w:val="center"/>
          </w:tcPr>
          <w:p w14:paraId="6BD9D35D" w14:textId="77777777" w:rsidR="00E97D7A" w:rsidRDefault="00CC46A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E8E8F7F" w14:textId="77777777" w:rsidR="00E97D7A" w:rsidRDefault="00CC46AB">
            <w:pPr>
              <w:numPr>
                <w:ilvl w:val="0"/>
                <w:numId w:val="6"/>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minutes posted to NHSBFAA website on</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2/28/22</w:t>
            </w:r>
            <w:r>
              <w:rPr>
                <w:rFonts w:ascii="Times New Roman" w:eastAsia="Times New Roman" w:hAnsi="Times New Roman" w:cs="Times New Roman"/>
                <w:color w:val="FF0000"/>
                <w:sz w:val="18"/>
                <w:szCs w:val="18"/>
              </w:rPr>
              <w:t>:</w:t>
            </w:r>
          </w:p>
          <w:p w14:paraId="5E23C697" w14:textId="77777777" w:rsidR="00E97D7A" w:rsidRDefault="00CC46AB">
            <w:pPr>
              <w:numPr>
                <w:ilvl w:val="0"/>
                <w:numId w:val="6"/>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proofErr w:type="gramStart"/>
            <w:r>
              <w:rPr>
                <w:rFonts w:ascii="Times New Roman" w:eastAsia="Times New Roman" w:hAnsi="Times New Roman" w:cs="Times New Roman"/>
                <w:sz w:val="18"/>
                <w:szCs w:val="18"/>
              </w:rPr>
              <w:t>Executive  Meeting</w:t>
            </w:r>
            <w:proofErr w:type="gramEnd"/>
            <w:r>
              <w:rPr>
                <w:rFonts w:ascii="Times New Roman" w:eastAsia="Times New Roman" w:hAnsi="Times New Roman" w:cs="Times New Roman"/>
                <w:sz w:val="18"/>
                <w:szCs w:val="18"/>
              </w:rPr>
              <w:t xml:space="preserve"> Minutes to 02/28/22:</w:t>
            </w:r>
          </w:p>
          <w:p w14:paraId="1D866553" w14:textId="61402797"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(1st):</w:t>
            </w:r>
            <w:r w:rsidR="00A12821">
              <w:rPr>
                <w:rFonts w:ascii="Times New Roman" w:eastAsia="Times New Roman" w:hAnsi="Times New Roman" w:cs="Times New Roman"/>
                <w:sz w:val="18"/>
                <w:szCs w:val="18"/>
              </w:rPr>
              <w:t xml:space="preserve"> Gene</w:t>
            </w:r>
          </w:p>
          <w:p w14:paraId="47E9EC28" w14:textId="3845D2BE"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(2nd</w:t>
            </w:r>
            <w:proofErr w:type="gramStart"/>
            <w:r>
              <w:rPr>
                <w:rFonts w:ascii="Times New Roman" w:eastAsia="Times New Roman" w:hAnsi="Times New Roman" w:cs="Times New Roman"/>
                <w:sz w:val="18"/>
                <w:szCs w:val="18"/>
              </w:rPr>
              <w:t>):</w:t>
            </w:r>
            <w:r w:rsidR="00A12821">
              <w:rPr>
                <w:rFonts w:ascii="Times New Roman" w:eastAsia="Times New Roman" w:hAnsi="Times New Roman" w:cs="Times New Roman"/>
                <w:sz w:val="18"/>
                <w:szCs w:val="18"/>
              </w:rPr>
              <w:t>Cameron</w:t>
            </w:r>
            <w:proofErr w:type="gramEnd"/>
            <w:r w:rsidR="00A12821">
              <w:rPr>
                <w:rFonts w:ascii="Times New Roman" w:eastAsia="Times New Roman" w:hAnsi="Times New Roman" w:cs="Times New Roman"/>
                <w:sz w:val="18"/>
                <w:szCs w:val="18"/>
              </w:rPr>
              <w:t xml:space="preserve"> I</w:t>
            </w:r>
          </w:p>
          <w:p w14:paraId="74158D8D" w14:textId="133C9EBD" w:rsidR="00E97D7A" w:rsidRDefault="00CC46AB">
            <w:pPr>
              <w:numPr>
                <w:ilvl w:val="1"/>
                <w:numId w:val="6"/>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A12821">
              <w:rPr>
                <w:rFonts w:ascii="Times New Roman" w:eastAsia="Times New Roman" w:hAnsi="Times New Roman" w:cs="Times New Roman"/>
                <w:sz w:val="18"/>
                <w:szCs w:val="18"/>
              </w:rPr>
              <w:t>Unanimous</w:t>
            </w:r>
          </w:p>
          <w:p w14:paraId="79E43DF3" w14:textId="77777777" w:rsidR="00E97D7A" w:rsidRDefault="00E97D7A">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44298A7D" w14:textId="77777777" w:rsidR="00E97D7A" w:rsidRDefault="00E97D7A">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E97D7A" w14:paraId="5B17068F" w14:textId="77777777">
        <w:trPr>
          <w:trHeight w:val="368"/>
        </w:trPr>
        <w:tc>
          <w:tcPr>
            <w:tcW w:w="11790" w:type="dxa"/>
            <w:gridSpan w:val="3"/>
            <w:shd w:val="clear" w:color="auto" w:fill="D9D9D9"/>
            <w:vAlign w:val="center"/>
          </w:tcPr>
          <w:p w14:paraId="4B216470"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E97D7A" w14:paraId="0EEFC6C5" w14:textId="77777777">
        <w:tc>
          <w:tcPr>
            <w:tcW w:w="2875" w:type="dxa"/>
            <w:vAlign w:val="center"/>
          </w:tcPr>
          <w:p w14:paraId="1D638F0B"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0F734C7A" w14:textId="77777777" w:rsidR="00E97D7A" w:rsidRDefault="00E97D7A">
            <w:pPr>
              <w:pBdr>
                <w:top w:val="nil"/>
                <w:left w:val="nil"/>
                <w:bottom w:val="nil"/>
                <w:right w:val="nil"/>
                <w:between w:val="nil"/>
              </w:pBdr>
              <w:ind w:left="720" w:right="-103"/>
              <w:rPr>
                <w:rFonts w:ascii="Times New Roman" w:eastAsia="Times New Roman" w:hAnsi="Times New Roman" w:cs="Times New Roman"/>
                <w:sz w:val="18"/>
                <w:szCs w:val="18"/>
              </w:rPr>
            </w:pPr>
          </w:p>
          <w:p w14:paraId="55498FA1" w14:textId="1B3B1CF9" w:rsidR="00E97D7A" w:rsidRDefault="00CC46AB">
            <w:pPr>
              <w:numPr>
                <w:ilvl w:val="0"/>
                <w:numId w:val="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Board Interest &amp; Contact</w:t>
            </w:r>
            <w:r w:rsidR="00531608">
              <w:rPr>
                <w:rFonts w:ascii="Times New Roman" w:eastAsia="Times New Roman" w:hAnsi="Times New Roman" w:cs="Times New Roman"/>
                <w:sz w:val="18"/>
                <w:szCs w:val="18"/>
              </w:rPr>
              <w:t xml:space="preserve">: One person interested got back to Cameron. Leslie Holland, </w:t>
            </w:r>
            <w:r w:rsidR="00F60958">
              <w:rPr>
                <w:rFonts w:ascii="Times New Roman" w:eastAsia="Times New Roman" w:hAnsi="Times New Roman" w:cs="Times New Roman"/>
                <w:sz w:val="18"/>
                <w:szCs w:val="18"/>
              </w:rPr>
              <w:t>for Seasonal Program Chair</w:t>
            </w:r>
            <w:r w:rsidR="004022B8">
              <w:rPr>
                <w:rFonts w:ascii="Times New Roman" w:eastAsia="Times New Roman" w:hAnsi="Times New Roman" w:cs="Times New Roman"/>
                <w:sz w:val="18"/>
                <w:szCs w:val="18"/>
              </w:rPr>
              <w:t xml:space="preserve">. </w:t>
            </w:r>
          </w:p>
          <w:p w14:paraId="0217ECE2" w14:textId="0925A766" w:rsidR="00E97D7A" w:rsidRDefault="00CC46AB">
            <w:pPr>
              <w:numPr>
                <w:ilvl w:val="0"/>
                <w:numId w:val="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Dining for $ Update</w:t>
            </w:r>
            <w:r w:rsidR="00AA22A2">
              <w:rPr>
                <w:rFonts w:ascii="Times New Roman" w:eastAsia="Times New Roman" w:hAnsi="Times New Roman" w:cs="Times New Roman"/>
                <w:sz w:val="18"/>
                <w:szCs w:val="18"/>
              </w:rPr>
              <w:t xml:space="preserve">: </w:t>
            </w:r>
            <w:r w:rsidR="000F4F54">
              <w:rPr>
                <w:rFonts w:ascii="Times New Roman" w:eastAsia="Times New Roman" w:hAnsi="Times New Roman" w:cs="Times New Roman"/>
                <w:sz w:val="18"/>
                <w:szCs w:val="18"/>
              </w:rPr>
              <w:t>Postal</w:t>
            </w:r>
            <w:r w:rsidR="001811D1">
              <w:rPr>
                <w:rFonts w:ascii="Times New Roman" w:eastAsia="Times New Roman" w:hAnsi="Times New Roman" w:cs="Times New Roman"/>
                <w:sz w:val="18"/>
                <w:szCs w:val="18"/>
              </w:rPr>
              <w:t xml:space="preserve"> has not gotten back yet per Barclay</w:t>
            </w:r>
          </w:p>
          <w:p w14:paraId="6AE741F6" w14:textId="48D031FA" w:rsidR="00E97D7A" w:rsidRDefault="00CC46AB">
            <w:pPr>
              <w:numPr>
                <w:ilvl w:val="0"/>
                <w:numId w:val="2"/>
              </w:numPr>
              <w:pBdr>
                <w:top w:val="nil"/>
                <w:left w:val="nil"/>
                <w:bottom w:val="nil"/>
                <w:right w:val="nil"/>
                <w:between w:val="nil"/>
              </w:pBdr>
              <w:ind w:right="-10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Montaire</w:t>
            </w:r>
            <w:proofErr w:type="spellEnd"/>
            <w:r>
              <w:rPr>
                <w:rFonts w:ascii="Times New Roman" w:eastAsia="Times New Roman" w:hAnsi="Times New Roman" w:cs="Times New Roman"/>
                <w:sz w:val="18"/>
                <w:szCs w:val="18"/>
              </w:rPr>
              <w:t xml:space="preserve"> Chicken Sales Update</w:t>
            </w:r>
            <w:r w:rsidR="00473DD4">
              <w:rPr>
                <w:rFonts w:ascii="Times New Roman" w:eastAsia="Times New Roman" w:hAnsi="Times New Roman" w:cs="Times New Roman"/>
                <w:sz w:val="18"/>
                <w:szCs w:val="18"/>
              </w:rPr>
              <w:t>: Gene did not get a response either</w:t>
            </w:r>
            <w:r w:rsidR="008A6B2B">
              <w:rPr>
                <w:rFonts w:ascii="Times New Roman" w:eastAsia="Times New Roman" w:hAnsi="Times New Roman" w:cs="Times New Roman"/>
                <w:sz w:val="18"/>
                <w:szCs w:val="18"/>
              </w:rPr>
              <w:t xml:space="preserve">. </w:t>
            </w:r>
          </w:p>
          <w:p w14:paraId="44DA6C7C" w14:textId="77777777" w:rsidR="00E97D7A" w:rsidRDefault="00CC46AB">
            <w:pPr>
              <w:numPr>
                <w:ilvl w:val="0"/>
                <w:numId w:val="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Wells Harris Contact Update</w:t>
            </w:r>
          </w:p>
          <w:p w14:paraId="0A80B408" w14:textId="77777777" w:rsidR="00E97D7A" w:rsidRDefault="00E97D7A">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0687485D" w14:textId="77777777" w:rsidR="00E97D7A" w:rsidRDefault="00E97D7A">
            <w:pPr>
              <w:ind w:right="-102"/>
              <w:rPr>
                <w:rFonts w:ascii="Times New Roman" w:eastAsia="Times New Roman" w:hAnsi="Times New Roman" w:cs="Times New Roman"/>
                <w:sz w:val="18"/>
                <w:szCs w:val="18"/>
              </w:rPr>
            </w:pPr>
          </w:p>
        </w:tc>
      </w:tr>
      <w:tr w:rsidR="00E97D7A" w14:paraId="1B564886" w14:textId="77777777">
        <w:tc>
          <w:tcPr>
            <w:tcW w:w="2875" w:type="dxa"/>
            <w:vAlign w:val="center"/>
          </w:tcPr>
          <w:p w14:paraId="1FA922C6"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Vice-President’s Report            </w:t>
            </w:r>
          </w:p>
          <w:p w14:paraId="36A7CA0A"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5DFEBFBE" w14:textId="77777777" w:rsidR="00E97D7A" w:rsidRDefault="00E97D7A">
            <w:pPr>
              <w:ind w:left="720" w:right="-103"/>
              <w:rPr>
                <w:rFonts w:ascii="Times New Roman" w:eastAsia="Times New Roman" w:hAnsi="Times New Roman" w:cs="Times New Roman"/>
                <w:sz w:val="18"/>
                <w:szCs w:val="18"/>
              </w:rPr>
            </w:pPr>
          </w:p>
          <w:p w14:paraId="110EBB43" w14:textId="77777777" w:rsidR="00E97D7A" w:rsidRDefault="00CC46AB">
            <w:pPr>
              <w:numPr>
                <w:ilvl w:val="0"/>
                <w:numId w:val="1"/>
              </w:numPr>
              <w:pBdr>
                <w:top w:val="nil"/>
                <w:left w:val="nil"/>
                <w:bottom w:val="nil"/>
                <w:right w:val="nil"/>
                <w:between w:val="nil"/>
              </w:pBdr>
              <w:spacing w:after="280"/>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3060" w:type="dxa"/>
            <w:vAlign w:val="center"/>
          </w:tcPr>
          <w:p w14:paraId="7D32A7A4" w14:textId="77777777" w:rsidR="00E97D7A" w:rsidRDefault="00E97D7A">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E97D7A" w14:paraId="64D61FC3" w14:textId="77777777">
        <w:tc>
          <w:tcPr>
            <w:tcW w:w="2875" w:type="dxa"/>
            <w:vAlign w:val="center"/>
          </w:tcPr>
          <w:p w14:paraId="5828FF97"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37E22590" w14:textId="77777777" w:rsidR="00E97D7A" w:rsidRDefault="00CC46AB">
            <w:pPr>
              <w:spacing w:after="280"/>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Financial updates: Joni &amp; Melissa</w:t>
            </w:r>
          </w:p>
          <w:p w14:paraId="79C7D9C1" w14:textId="77777777" w:rsidR="00E97D7A" w:rsidRDefault="00CC46AB">
            <w:pPr>
              <w:numPr>
                <w:ilvl w:val="1"/>
                <w:numId w:val="10"/>
              </w:numPr>
              <w:pBdr>
                <w:top w:val="nil"/>
                <w:left w:val="nil"/>
                <w:bottom w:val="nil"/>
                <w:right w:val="nil"/>
                <w:between w:val="nil"/>
              </w:pBdr>
              <w:spacing w:before="280"/>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proofErr w:type="gramStart"/>
            <w:r>
              <w:rPr>
                <w:rFonts w:ascii="Times New Roman" w:eastAsia="Times New Roman" w:hAnsi="Times New Roman" w:cs="Times New Roman"/>
                <w:sz w:val="18"/>
                <w:szCs w:val="18"/>
              </w:rPr>
              <w:t xml:space="preserve">February  </w:t>
            </w:r>
            <w:r>
              <w:rPr>
                <w:rFonts w:ascii="Times New Roman" w:eastAsia="Times New Roman" w:hAnsi="Times New Roman" w:cs="Times New Roman"/>
                <w:sz w:val="18"/>
                <w:szCs w:val="18"/>
              </w:rPr>
              <w:t>w</w:t>
            </w:r>
            <w:r>
              <w:rPr>
                <w:rFonts w:ascii="Times New Roman" w:eastAsia="Times New Roman" w:hAnsi="Times New Roman" w:cs="Times New Roman"/>
                <w:sz w:val="18"/>
                <w:szCs w:val="18"/>
              </w:rPr>
              <w:t>ere</w:t>
            </w:r>
            <w:proofErr w:type="gramEnd"/>
            <w:r>
              <w:rPr>
                <w:rFonts w:ascii="Times New Roman" w:eastAsia="Times New Roman" w:hAnsi="Times New Roman" w:cs="Times New Roman"/>
                <w:sz w:val="18"/>
                <w:szCs w:val="18"/>
              </w:rPr>
              <w:t xml:space="preserve"> sent via email on </w:t>
            </w:r>
            <w:r>
              <w:rPr>
                <w:rFonts w:ascii="Times New Roman" w:eastAsia="Times New Roman" w:hAnsi="Times New Roman" w:cs="Times New Roman"/>
                <w:sz w:val="18"/>
                <w:szCs w:val="18"/>
              </w:rPr>
              <w:t>03/11/2022</w:t>
            </w:r>
            <w:r>
              <w:rPr>
                <w:rFonts w:ascii="Times New Roman" w:eastAsia="Times New Roman" w:hAnsi="Times New Roman" w:cs="Times New Roman"/>
                <w:sz w:val="18"/>
                <w:szCs w:val="18"/>
              </w:rPr>
              <w:t>. All financials are posted to the website and open for anyone to view.</w:t>
            </w:r>
          </w:p>
          <w:p w14:paraId="02F9B628" w14:textId="799D94A6" w:rsidR="00E97D7A" w:rsidRDefault="00CC46AB">
            <w:pPr>
              <w:numPr>
                <w:ilvl w:val="1"/>
                <w:numId w:val="10"/>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NHS Concession Stand Updates</w:t>
            </w:r>
            <w:r w:rsidR="0040052C">
              <w:rPr>
                <w:rFonts w:ascii="Times New Roman" w:eastAsia="Times New Roman" w:hAnsi="Times New Roman" w:cs="Times New Roman"/>
                <w:sz w:val="18"/>
                <w:szCs w:val="18"/>
              </w:rPr>
              <w:t xml:space="preserve">: </w:t>
            </w:r>
            <w:r w:rsidR="006160E7">
              <w:rPr>
                <w:rFonts w:ascii="Times New Roman" w:eastAsia="Times New Roman" w:hAnsi="Times New Roman" w:cs="Times New Roman"/>
                <w:sz w:val="18"/>
                <w:szCs w:val="18"/>
              </w:rPr>
              <w:t>after all expense, $14K profit so far</w:t>
            </w:r>
            <w:r w:rsidR="004B4DC1">
              <w:rPr>
                <w:rFonts w:ascii="Times New Roman" w:eastAsia="Times New Roman" w:hAnsi="Times New Roman" w:cs="Times New Roman"/>
                <w:sz w:val="18"/>
                <w:szCs w:val="18"/>
              </w:rPr>
              <w:t xml:space="preserve"> (</w:t>
            </w:r>
            <w:proofErr w:type="spellStart"/>
            <w:r w:rsidR="004B4DC1">
              <w:rPr>
                <w:rFonts w:ascii="Times New Roman" w:eastAsia="Times New Roman" w:hAnsi="Times New Roman" w:cs="Times New Roman"/>
                <w:sz w:val="18"/>
                <w:szCs w:val="18"/>
              </w:rPr>
              <w:t>aug</w:t>
            </w:r>
            <w:proofErr w:type="spellEnd"/>
            <w:r w:rsidR="004B4DC1">
              <w:rPr>
                <w:rFonts w:ascii="Times New Roman" w:eastAsia="Times New Roman" w:hAnsi="Times New Roman" w:cs="Times New Roman"/>
                <w:sz w:val="18"/>
                <w:szCs w:val="18"/>
              </w:rPr>
              <w:t xml:space="preserve"> through Feb)</w:t>
            </w:r>
          </w:p>
          <w:p w14:paraId="40CDC584" w14:textId="0907FE6D" w:rsidR="00E97D7A" w:rsidRDefault="00CC46AB">
            <w:pPr>
              <w:numPr>
                <w:ilvl w:val="1"/>
                <w:numId w:val="10"/>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 Payment Update</w:t>
            </w:r>
            <w:r w:rsidR="004B4DC1">
              <w:rPr>
                <w:rFonts w:ascii="Times New Roman" w:eastAsia="Times New Roman" w:hAnsi="Times New Roman" w:cs="Times New Roman"/>
                <w:sz w:val="18"/>
                <w:szCs w:val="18"/>
              </w:rPr>
              <w:t>: $7.2K</w:t>
            </w:r>
            <w:r w:rsidR="004C59EF">
              <w:rPr>
                <w:rFonts w:ascii="Times New Roman" w:eastAsia="Times New Roman" w:hAnsi="Times New Roman" w:cs="Times New Roman"/>
                <w:sz w:val="18"/>
                <w:szCs w:val="18"/>
              </w:rPr>
              <w:t xml:space="preserve"> football payment received, check the </w:t>
            </w:r>
            <w:proofErr w:type="gramStart"/>
            <w:r w:rsidR="004C59EF">
              <w:rPr>
                <w:rFonts w:ascii="Times New Roman" w:eastAsia="Times New Roman" w:hAnsi="Times New Roman" w:cs="Times New Roman"/>
                <w:sz w:val="18"/>
                <w:szCs w:val="18"/>
              </w:rPr>
              <w:t>allocation</w:t>
            </w:r>
            <w:proofErr w:type="gramEnd"/>
            <w:r w:rsidR="004C59EF">
              <w:rPr>
                <w:rFonts w:ascii="Times New Roman" w:eastAsia="Times New Roman" w:hAnsi="Times New Roman" w:cs="Times New Roman"/>
                <w:sz w:val="18"/>
                <w:szCs w:val="18"/>
              </w:rPr>
              <w:t xml:space="preserve"> and ask if you have questions. Basketball </w:t>
            </w:r>
            <w:proofErr w:type="gramStart"/>
            <w:r w:rsidR="004C59EF">
              <w:rPr>
                <w:rFonts w:ascii="Times New Roman" w:eastAsia="Times New Roman" w:hAnsi="Times New Roman" w:cs="Times New Roman"/>
                <w:sz w:val="18"/>
                <w:szCs w:val="18"/>
              </w:rPr>
              <w:t>awaiting</w:t>
            </w:r>
            <w:proofErr w:type="gramEnd"/>
            <w:r w:rsidR="004C59EF">
              <w:rPr>
                <w:rFonts w:ascii="Times New Roman" w:eastAsia="Times New Roman" w:hAnsi="Times New Roman" w:cs="Times New Roman"/>
                <w:sz w:val="18"/>
                <w:szCs w:val="18"/>
              </w:rPr>
              <w:t xml:space="preserve"> for last final checks (5 games)</w:t>
            </w:r>
            <w:r w:rsidR="00217C00">
              <w:rPr>
                <w:rFonts w:ascii="Times New Roman" w:eastAsia="Times New Roman" w:hAnsi="Times New Roman" w:cs="Times New Roman"/>
                <w:sz w:val="18"/>
                <w:szCs w:val="18"/>
              </w:rPr>
              <w:t xml:space="preserve">, already at $6K. </w:t>
            </w:r>
          </w:p>
          <w:p w14:paraId="311F4082" w14:textId="77777777" w:rsidR="00E97D7A" w:rsidRDefault="00E97D7A">
            <w:pPr>
              <w:ind w:right="-103"/>
              <w:rPr>
                <w:rFonts w:ascii="Times New Roman" w:eastAsia="Times New Roman" w:hAnsi="Times New Roman" w:cs="Times New Roman"/>
                <w:b/>
                <w:sz w:val="18"/>
                <w:szCs w:val="18"/>
              </w:rPr>
            </w:pPr>
          </w:p>
          <w:p w14:paraId="16FA86C2" w14:textId="77777777" w:rsidR="00E97D7A" w:rsidRDefault="00CC46A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Approved Expenses for February 2022</w:t>
            </w:r>
          </w:p>
          <w:p w14:paraId="2410778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#4147 United States Treasury - $600.00</w:t>
            </w:r>
          </w:p>
          <w:p w14:paraId="26C7231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(Raffle Winner T</w:t>
            </w:r>
            <w:r>
              <w:rPr>
                <w:rFonts w:ascii="Times New Roman" w:eastAsia="Times New Roman" w:hAnsi="Times New Roman" w:cs="Times New Roman"/>
                <w:sz w:val="18"/>
                <w:szCs w:val="18"/>
              </w:rPr>
              <w:t>ax Withholdings)</w:t>
            </w:r>
          </w:p>
          <w:p w14:paraId="409A963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#4148 Leslie Sierra-Arevalo - $100.00</w:t>
            </w:r>
          </w:p>
          <w:p w14:paraId="0581291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(Trainer Coverage on 12/4/21)</w:t>
            </w:r>
          </w:p>
          <w:p w14:paraId="4712869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Elizabeth’s Pizza - $152.85</w:t>
            </w:r>
          </w:p>
          <w:p w14:paraId="2CC3096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514CA27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Just for Nets - $88.32</w:t>
            </w:r>
          </w:p>
          <w:p w14:paraId="040268B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Softball (Backstop Net)</w:t>
            </w:r>
          </w:p>
          <w:p w14:paraId="6B78A72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$95.46</w:t>
            </w:r>
          </w:p>
          <w:p w14:paraId="0EB229A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63F4265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$242.12</w:t>
            </w:r>
          </w:p>
          <w:p w14:paraId="28707097"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7C9C0A2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Walker’s Auto Parts - $104.35</w:t>
            </w:r>
          </w:p>
          <w:p w14:paraId="093F387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Softball (Battery for the Line Painter Mac</w:t>
            </w:r>
            <w:r>
              <w:rPr>
                <w:rFonts w:ascii="Times New Roman" w:eastAsia="Times New Roman" w:hAnsi="Times New Roman" w:cs="Times New Roman"/>
                <w:sz w:val="18"/>
                <w:szCs w:val="18"/>
              </w:rPr>
              <w:t>hine)</w:t>
            </w:r>
          </w:p>
          <w:p w14:paraId="5965F81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#4149 Butch Edenfield - $372.65</w:t>
            </w:r>
          </w:p>
          <w:p w14:paraId="37EB291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(Softball Scoreboard Installation Supplies &amp; Lunch for Volunteers–from $2,000 Mosaic Donation)</w:t>
            </w:r>
          </w:p>
          <w:p w14:paraId="5393A9E0"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#4150 Kent Gunter - $500.00</w:t>
            </w:r>
          </w:p>
          <w:p w14:paraId="62E8C666"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(Softball Scoreboard Inst</w:t>
            </w:r>
            <w:r>
              <w:rPr>
                <w:rFonts w:ascii="Times New Roman" w:eastAsia="Times New Roman" w:hAnsi="Times New Roman" w:cs="Times New Roman"/>
                <w:sz w:val="18"/>
                <w:szCs w:val="18"/>
              </w:rPr>
              <w:t>allation–from $2,000 Mosaic Donation)</w:t>
            </w:r>
          </w:p>
          <w:p w14:paraId="17101099"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Check #4151 </w:t>
            </w:r>
            <w:proofErr w:type="spellStart"/>
            <w:r>
              <w:rPr>
                <w:rFonts w:ascii="Times New Roman" w:eastAsia="Times New Roman" w:hAnsi="Times New Roman" w:cs="Times New Roman"/>
                <w:sz w:val="18"/>
                <w:szCs w:val="18"/>
              </w:rPr>
              <w:t>LockerTags</w:t>
            </w:r>
            <w:proofErr w:type="spellEnd"/>
            <w:r>
              <w:rPr>
                <w:rFonts w:ascii="Times New Roman" w:eastAsia="Times New Roman" w:hAnsi="Times New Roman" w:cs="Times New Roman"/>
                <w:sz w:val="18"/>
                <w:szCs w:val="18"/>
              </w:rPr>
              <w:t xml:space="preserve"> - $69.45</w:t>
            </w:r>
          </w:p>
          <w:p w14:paraId="5E59736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(Locker Room Tags)</w:t>
            </w:r>
          </w:p>
          <w:p w14:paraId="28AC3A1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#4152 Super-Net - $1066.74</w:t>
            </w:r>
          </w:p>
          <w:p w14:paraId="723E3742"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(Wind Screen)</w:t>
            </w:r>
          </w:p>
          <w:p w14:paraId="57DADF2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#4153 Tarheel Trophy - $150.50</w:t>
            </w:r>
          </w:p>
          <w:p w14:paraId="02B0B976"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Volleyball $62.65; C</w:t>
            </w:r>
            <w:r>
              <w:rPr>
                <w:rFonts w:ascii="Times New Roman" w:eastAsia="Times New Roman" w:hAnsi="Times New Roman" w:cs="Times New Roman"/>
                <w:sz w:val="18"/>
                <w:szCs w:val="18"/>
              </w:rPr>
              <w:t>heer $42.64; Dance $22.61; Cross Country $22.60</w:t>
            </w:r>
          </w:p>
          <w:p w14:paraId="50C79DD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#4154 Larry Fritsche - $347.47</w:t>
            </w:r>
          </w:p>
          <w:p w14:paraId="14FFF16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Softball (Backstop Nets)</w:t>
            </w:r>
          </w:p>
          <w:p w14:paraId="39DC6C7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#4155 Larry Fritsche - $150.00</w:t>
            </w:r>
          </w:p>
          <w:p w14:paraId="5839AA4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(Softball &amp; Baseball Concession Inspections)</w:t>
            </w:r>
          </w:p>
          <w:p w14:paraId="3745731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$52</w:t>
            </w:r>
            <w:r>
              <w:rPr>
                <w:rFonts w:ascii="Times New Roman" w:eastAsia="Times New Roman" w:hAnsi="Times New Roman" w:cs="Times New Roman"/>
                <w:sz w:val="18"/>
                <w:szCs w:val="18"/>
              </w:rPr>
              <w:t>.97</w:t>
            </w:r>
          </w:p>
          <w:p w14:paraId="7E5C9C9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(Senior Cakes and Flowers)</w:t>
            </w:r>
          </w:p>
          <w:p w14:paraId="41EFE38F"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$134.17+$104.84</w:t>
            </w:r>
          </w:p>
          <w:p w14:paraId="2AF9C04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(Laundry Supplies)</w:t>
            </w:r>
          </w:p>
          <w:p w14:paraId="4A529A7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$12.37</w:t>
            </w:r>
          </w:p>
          <w:p w14:paraId="5DFCC14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490099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$58.48</w:t>
            </w:r>
          </w:p>
          <w:p w14:paraId="64CD2AF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2DF7282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$389.88</w:t>
            </w:r>
          </w:p>
          <w:p w14:paraId="7DCBCD0F"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E86AC7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Hampton Inn - $152.90</w:t>
            </w:r>
          </w:p>
          <w:p w14:paraId="5F92256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Rooms for Regionals)</w:t>
            </w:r>
          </w:p>
          <w:p w14:paraId="04B266D2"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Hampton Inn - $152.90</w:t>
            </w:r>
          </w:p>
          <w:p w14:paraId="4B1F3DD0"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Rooms for Region</w:t>
            </w:r>
            <w:r>
              <w:rPr>
                <w:rFonts w:ascii="Times New Roman" w:eastAsia="Times New Roman" w:hAnsi="Times New Roman" w:cs="Times New Roman"/>
                <w:sz w:val="18"/>
                <w:szCs w:val="18"/>
              </w:rPr>
              <w:t>als)</w:t>
            </w:r>
          </w:p>
          <w:p w14:paraId="08931EE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Hampton Inn - $152.90</w:t>
            </w:r>
          </w:p>
          <w:p w14:paraId="0F14F1D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Rooms for Regionals)</w:t>
            </w:r>
          </w:p>
          <w:p w14:paraId="318F676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Hampton Inn - $152.90</w:t>
            </w:r>
          </w:p>
          <w:p w14:paraId="657DC1A3"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Rooms for Regionals)</w:t>
            </w:r>
          </w:p>
          <w:p w14:paraId="247A7C6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Hampton Inn - $152.90</w:t>
            </w:r>
          </w:p>
          <w:p w14:paraId="0A0374B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Rooms for Regionals)</w:t>
            </w:r>
          </w:p>
          <w:p w14:paraId="41A1E05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$70.38</w:t>
            </w:r>
          </w:p>
          <w:p w14:paraId="7A27F1C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w:t>
            </w:r>
            <w:r>
              <w:rPr>
                <w:rFonts w:ascii="Times New Roman" w:eastAsia="Times New Roman" w:hAnsi="Times New Roman" w:cs="Times New Roman"/>
                <w:sz w:val="18"/>
                <w:szCs w:val="18"/>
              </w:rPr>
              <w:t>rt - Resource Fund (Concessions)</w:t>
            </w:r>
          </w:p>
          <w:p w14:paraId="69730B0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#4156 USPS - $198.00</w:t>
            </w:r>
          </w:p>
          <w:p w14:paraId="7D7BCE8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(Annual PO Box Dues)</w:t>
            </w:r>
          </w:p>
          <w:p w14:paraId="11B01FD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#4157 Durham Coca Cola - $459.89</w:t>
            </w:r>
          </w:p>
          <w:p w14:paraId="2CC13CB7"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C42FD4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Johnson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 $800.36+$791.80</w:t>
            </w:r>
          </w:p>
          <w:p w14:paraId="00FAE9C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(Baseball Hats/Softball Visors)-Voted on 11/21/21 Mtg</w:t>
            </w:r>
          </w:p>
          <w:p w14:paraId="34E83DF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AIM Insurance - $490.00</w:t>
            </w:r>
          </w:p>
          <w:p w14:paraId="4C9E9E3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(Liability Insurance)</w:t>
            </w:r>
          </w:p>
          <w:p w14:paraId="7C28E674"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$96.26</w:t>
            </w:r>
          </w:p>
          <w:p w14:paraId="481DEE52"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(Wheelbarrow Tires)</w:t>
            </w:r>
          </w:p>
          <w:p w14:paraId="3F4C9522"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Wholesale - $102.99</w:t>
            </w:r>
          </w:p>
          <w:p w14:paraId="78020EE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20337D9"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Elizabeth’s Pizza - $292.90</w:t>
            </w:r>
          </w:p>
          <w:p w14:paraId="508237A7"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2E9DE7E0"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$37.44</w:t>
            </w:r>
          </w:p>
          <w:p w14:paraId="7AD53D8F"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(Laundry Supplies)</w:t>
            </w:r>
          </w:p>
          <w:p w14:paraId="61A79833"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w:t>
            </w:r>
            <w:r>
              <w:rPr>
                <w:rFonts w:ascii="Times New Roman" w:eastAsia="Times New Roman" w:hAnsi="Times New Roman" w:cs="Times New Roman"/>
                <w:sz w:val="18"/>
                <w:szCs w:val="18"/>
              </w:rPr>
              <w:t>on - $37.44</w:t>
            </w:r>
          </w:p>
          <w:p w14:paraId="7586C31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(Laundry Supplies)</w:t>
            </w:r>
          </w:p>
          <w:p w14:paraId="4DF7AFD6"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Wholesale - $182.16</w:t>
            </w:r>
          </w:p>
          <w:p w14:paraId="3221741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86F7DE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Sheraton - $333.51</w:t>
            </w:r>
          </w:p>
          <w:p w14:paraId="783E082B"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for States)</w:t>
            </w:r>
          </w:p>
          <w:p w14:paraId="7ECC401F"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Sheraton - $333.51</w:t>
            </w:r>
          </w:p>
          <w:p w14:paraId="7CC4D1A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for States)</w:t>
            </w:r>
          </w:p>
          <w:p w14:paraId="25ACFA1F"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Sh</w:t>
            </w:r>
            <w:r>
              <w:rPr>
                <w:rFonts w:ascii="Times New Roman" w:eastAsia="Times New Roman" w:hAnsi="Times New Roman" w:cs="Times New Roman"/>
                <w:sz w:val="18"/>
                <w:szCs w:val="18"/>
              </w:rPr>
              <w:t>eraton - $333.51</w:t>
            </w:r>
          </w:p>
          <w:p w14:paraId="78043F1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(Hotel for States)</w:t>
            </w:r>
          </w:p>
          <w:p w14:paraId="55F64328"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$696.42</w:t>
            </w:r>
          </w:p>
          <w:p w14:paraId="637B26A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687B030"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 $751.14</w:t>
            </w:r>
          </w:p>
          <w:p w14:paraId="1E7EE626"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Lacrosse (Coaches Apparel)</w:t>
            </w:r>
          </w:p>
          <w:p w14:paraId="055008F0"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Wholesale - $241.92</w:t>
            </w:r>
          </w:p>
          <w:p w14:paraId="6A739D73"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w:t>
            </w:r>
            <w:r>
              <w:rPr>
                <w:rFonts w:ascii="Times New Roman" w:eastAsia="Times New Roman" w:hAnsi="Times New Roman" w:cs="Times New Roman"/>
                <w:sz w:val="18"/>
                <w:szCs w:val="18"/>
              </w:rPr>
              <w:t>n Stand)</w:t>
            </w:r>
          </w:p>
          <w:p w14:paraId="706C42C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$258.14</w:t>
            </w:r>
          </w:p>
          <w:p w14:paraId="044BC69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6A0F063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SONC - $52.60</w:t>
            </w:r>
          </w:p>
          <w:p w14:paraId="5D6D767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(Special Olympics Registration Fee-Sherri Stubbs)</w:t>
            </w:r>
          </w:p>
          <w:p w14:paraId="4B67A0CE"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SONC - $52.60</w:t>
            </w:r>
          </w:p>
          <w:p w14:paraId="6190E14A"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(Special Olympics Registration Fee-Rebecca Johnson)</w:t>
            </w:r>
          </w:p>
          <w:p w14:paraId="0E1FC7A7"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$11.28</w:t>
            </w:r>
          </w:p>
          <w:p w14:paraId="743AF721"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1527A64D"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$65.80</w:t>
            </w:r>
          </w:p>
          <w:p w14:paraId="2D238E72"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81C8747"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Walmart - $41.72</w:t>
            </w:r>
          </w:p>
          <w:p w14:paraId="097E7CCC"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w:t>
            </w:r>
            <w:r>
              <w:rPr>
                <w:rFonts w:ascii="Times New Roman" w:eastAsia="Times New Roman" w:hAnsi="Times New Roman" w:cs="Times New Roman"/>
                <w:sz w:val="18"/>
                <w:szCs w:val="18"/>
              </w:rPr>
              <w:t>and)</w:t>
            </w:r>
          </w:p>
          <w:p w14:paraId="548654F5" w14:textId="77777777"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BJ’s Wholesale - $136.69</w:t>
            </w:r>
          </w:p>
          <w:p w14:paraId="40761358" w14:textId="0EF1F61E" w:rsidR="00E97D7A" w:rsidRDefault="00CC46A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737B9B9C" w14:textId="680DB125" w:rsidR="008C47FF" w:rsidRDefault="008C47FF">
            <w:pPr>
              <w:spacing w:line="276" w:lineRule="auto"/>
              <w:ind w:left="720"/>
              <w:rPr>
                <w:rFonts w:ascii="Times New Roman" w:eastAsia="Times New Roman" w:hAnsi="Times New Roman" w:cs="Times New Roman"/>
                <w:sz w:val="18"/>
                <w:szCs w:val="18"/>
              </w:rPr>
            </w:pPr>
          </w:p>
          <w:p w14:paraId="7051D3D8" w14:textId="78C6D3A3" w:rsidR="008C47FF" w:rsidRDefault="004E6746" w:rsidP="004E6746">
            <w:pPr>
              <w:pStyle w:val="ListParagraph"/>
              <w:numPr>
                <w:ilvl w:val="0"/>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Request motion to approve Fund Raiser event for Soccer submitted by Keven </w:t>
            </w:r>
            <w:r w:rsidR="005C128E">
              <w:rPr>
                <w:rFonts w:ascii="Times New Roman" w:eastAsia="Times New Roman" w:hAnsi="Times New Roman" w:cs="Times New Roman"/>
                <w:sz w:val="18"/>
                <w:szCs w:val="18"/>
              </w:rPr>
              <w:t>Forster on 3/11/22 for NW Youth Soccer camp</w:t>
            </w:r>
            <w:r w:rsidR="00A40577">
              <w:rPr>
                <w:rFonts w:ascii="Times New Roman" w:eastAsia="Times New Roman" w:hAnsi="Times New Roman" w:cs="Times New Roman"/>
                <w:sz w:val="18"/>
                <w:szCs w:val="18"/>
              </w:rPr>
              <w:t>. Hope to raise $1,000 with 10% going to NHSBFAA</w:t>
            </w:r>
          </w:p>
          <w:p w14:paraId="7EB211B7" w14:textId="53868E64" w:rsidR="00A40577" w:rsidRDefault="00A40577" w:rsidP="00A40577">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C04365">
              <w:rPr>
                <w:rFonts w:ascii="Times New Roman" w:eastAsia="Times New Roman" w:hAnsi="Times New Roman" w:cs="Times New Roman"/>
                <w:sz w:val="18"/>
                <w:szCs w:val="18"/>
              </w:rPr>
              <w:t xml:space="preserve"> (First): </w:t>
            </w:r>
          </w:p>
          <w:p w14:paraId="2C489EF5" w14:textId="6C1170A9" w:rsidR="00C04365" w:rsidRDefault="00C04365" w:rsidP="00A40577">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Motion (second):</w:t>
            </w:r>
          </w:p>
          <w:p w14:paraId="1940B642" w14:textId="10C51AC5" w:rsidR="00C04365" w:rsidRPr="004E6746" w:rsidRDefault="00C04365" w:rsidP="00A40577">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p>
          <w:p w14:paraId="0CD0F6BB" w14:textId="77777777" w:rsidR="00E97D7A" w:rsidRDefault="00E97D7A">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47961CA7" w14:textId="77777777" w:rsidR="00E97D7A" w:rsidRDefault="00E97D7A">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E97D7A" w14:paraId="1CCEA6D9" w14:textId="77777777">
        <w:trPr>
          <w:trHeight w:val="345"/>
        </w:trPr>
        <w:tc>
          <w:tcPr>
            <w:tcW w:w="11790" w:type="dxa"/>
            <w:gridSpan w:val="3"/>
            <w:shd w:val="clear" w:color="auto" w:fill="D9D9D9"/>
            <w:vAlign w:val="center"/>
          </w:tcPr>
          <w:p w14:paraId="058D67AA" w14:textId="77777777" w:rsidR="00E97D7A" w:rsidRDefault="00CC46AB">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E97D7A" w14:paraId="1642C8A4" w14:textId="77777777">
        <w:tc>
          <w:tcPr>
            <w:tcW w:w="2875" w:type="dxa"/>
            <w:vAlign w:val="center"/>
          </w:tcPr>
          <w:p w14:paraId="3EE38E40" w14:textId="77777777" w:rsidR="00E97D7A" w:rsidRDefault="00E97D7A">
            <w:pPr>
              <w:ind w:right="63"/>
              <w:rPr>
                <w:rFonts w:ascii="Times New Roman" w:eastAsia="Times New Roman" w:hAnsi="Times New Roman" w:cs="Times New Roman"/>
                <w:sz w:val="18"/>
                <w:szCs w:val="18"/>
              </w:rPr>
            </w:pPr>
          </w:p>
        </w:tc>
        <w:tc>
          <w:tcPr>
            <w:tcW w:w="5855" w:type="dxa"/>
            <w:vAlign w:val="center"/>
          </w:tcPr>
          <w:p w14:paraId="3AD508AA" w14:textId="77777777" w:rsidR="00E97D7A" w:rsidRDefault="00E97D7A">
            <w:pPr>
              <w:rPr>
                <w:rFonts w:ascii="Times New Roman" w:eastAsia="Times New Roman" w:hAnsi="Times New Roman" w:cs="Times New Roman"/>
                <w:b/>
                <w:sz w:val="18"/>
                <w:szCs w:val="18"/>
              </w:rPr>
            </w:pPr>
          </w:p>
        </w:tc>
        <w:tc>
          <w:tcPr>
            <w:tcW w:w="3060" w:type="dxa"/>
            <w:vAlign w:val="center"/>
          </w:tcPr>
          <w:p w14:paraId="19BA2C50" w14:textId="77777777" w:rsidR="00E97D7A" w:rsidRDefault="00E97D7A">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E97D7A" w14:paraId="183D2CC5" w14:textId="77777777">
        <w:tc>
          <w:tcPr>
            <w:tcW w:w="2875" w:type="dxa"/>
            <w:vAlign w:val="center"/>
          </w:tcPr>
          <w:p w14:paraId="1B17EB4F"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7FAB0438" w14:textId="77777777" w:rsidR="00E97D7A" w:rsidRDefault="00E97D7A">
            <w:pPr>
              <w:pBdr>
                <w:top w:val="nil"/>
                <w:left w:val="nil"/>
                <w:bottom w:val="nil"/>
                <w:right w:val="nil"/>
                <w:between w:val="nil"/>
              </w:pBdr>
              <w:ind w:left="720"/>
              <w:rPr>
                <w:rFonts w:ascii="Times New Roman" w:eastAsia="Times New Roman" w:hAnsi="Times New Roman" w:cs="Times New Roman"/>
                <w:sz w:val="18"/>
                <w:szCs w:val="18"/>
              </w:rPr>
            </w:pPr>
          </w:p>
          <w:p w14:paraId="5ECDE655" w14:textId="6CAC88CA" w:rsidR="00E97D7A" w:rsidRDefault="00CC46AB">
            <w:pPr>
              <w:numPr>
                <w:ilvl w:val="0"/>
                <w:numId w:val="11"/>
              </w:numPr>
              <w:pBdr>
                <w:top w:val="nil"/>
                <w:left w:val="nil"/>
                <w:bottom w:val="nil"/>
                <w:right w:val="nil"/>
                <w:between w:val="nil"/>
              </w:pBdr>
              <w:rPr>
                <w:rFonts w:ascii="Times New Roman" w:eastAsia="Times New Roman" w:hAnsi="Times New Roman" w:cs="Times New Roman"/>
                <w:b/>
                <w:sz w:val="18"/>
                <w:szCs w:val="18"/>
                <w:highlight w:val="white"/>
              </w:rPr>
            </w:pPr>
            <w:r>
              <w:rPr>
                <w:rFonts w:ascii="Times New Roman" w:eastAsia="Times New Roman" w:hAnsi="Times New Roman" w:cs="Times New Roman"/>
                <w:sz w:val="18"/>
                <w:szCs w:val="18"/>
              </w:rPr>
              <w:t>State Championship rings</w:t>
            </w:r>
            <w:r w:rsidR="00605147">
              <w:rPr>
                <w:rFonts w:ascii="Times New Roman" w:eastAsia="Times New Roman" w:hAnsi="Times New Roman" w:cs="Times New Roman"/>
                <w:sz w:val="18"/>
                <w:szCs w:val="18"/>
              </w:rPr>
              <w:t xml:space="preserve">: </w:t>
            </w:r>
            <w:r w:rsidR="00302304">
              <w:rPr>
                <w:rFonts w:ascii="Times New Roman" w:eastAsia="Times New Roman" w:hAnsi="Times New Roman" w:cs="Times New Roman"/>
                <w:sz w:val="18"/>
                <w:szCs w:val="18"/>
              </w:rPr>
              <w:t xml:space="preserve">getting tons of emails, 25 rings or about. </w:t>
            </w:r>
            <w:r w:rsidR="00306DCF">
              <w:rPr>
                <w:rFonts w:ascii="Times New Roman" w:eastAsia="Times New Roman" w:hAnsi="Times New Roman" w:cs="Times New Roman"/>
                <w:sz w:val="18"/>
                <w:szCs w:val="18"/>
              </w:rPr>
              <w:t xml:space="preserve">Need help to solicitate funds for donation for the rings. </w:t>
            </w:r>
            <w:r w:rsidR="007226E2">
              <w:rPr>
                <w:rFonts w:ascii="Times New Roman" w:eastAsia="Times New Roman" w:hAnsi="Times New Roman" w:cs="Times New Roman"/>
                <w:sz w:val="18"/>
                <w:szCs w:val="18"/>
              </w:rPr>
              <w:t>Gene will promote</w:t>
            </w:r>
            <w:r w:rsidR="00DB7B94">
              <w:rPr>
                <w:rFonts w:ascii="Times New Roman" w:eastAsia="Times New Roman" w:hAnsi="Times New Roman" w:cs="Times New Roman"/>
                <w:sz w:val="18"/>
                <w:szCs w:val="18"/>
              </w:rPr>
              <w:t xml:space="preserve">. </w:t>
            </w:r>
          </w:p>
          <w:p w14:paraId="1C0A2CD0" w14:textId="26EEB096" w:rsidR="00E97D7A" w:rsidRDefault="00CC46AB">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Championship Street Sign</w:t>
            </w:r>
            <w:r w:rsidR="0060414A">
              <w:rPr>
                <w:rFonts w:ascii="Times New Roman" w:eastAsia="Times New Roman" w:hAnsi="Times New Roman" w:cs="Times New Roman"/>
                <w:sz w:val="18"/>
                <w:szCs w:val="18"/>
              </w:rPr>
              <w:t xml:space="preserve">: </w:t>
            </w:r>
            <w:r w:rsidR="002025A9">
              <w:rPr>
                <w:rFonts w:ascii="Times New Roman" w:eastAsia="Times New Roman" w:hAnsi="Times New Roman" w:cs="Times New Roman"/>
                <w:sz w:val="18"/>
                <w:szCs w:val="18"/>
              </w:rPr>
              <w:t xml:space="preserve">what about a sign on </w:t>
            </w:r>
            <w:proofErr w:type="spellStart"/>
            <w:r w:rsidR="002025A9">
              <w:rPr>
                <w:rFonts w:ascii="Times New Roman" w:eastAsia="Times New Roman" w:hAnsi="Times New Roman" w:cs="Times New Roman"/>
                <w:sz w:val="18"/>
                <w:szCs w:val="18"/>
              </w:rPr>
              <w:t>i.e</w:t>
            </w:r>
            <w:proofErr w:type="spellEnd"/>
            <w:r w:rsidR="002025A9">
              <w:rPr>
                <w:rFonts w:ascii="Times New Roman" w:eastAsia="Times New Roman" w:hAnsi="Times New Roman" w:cs="Times New Roman"/>
                <w:sz w:val="18"/>
                <w:szCs w:val="18"/>
              </w:rPr>
              <w:t>: 64 to get a sign at exits</w:t>
            </w:r>
            <w:r w:rsidR="00793D53">
              <w:rPr>
                <w:rFonts w:ascii="Times New Roman" w:eastAsia="Times New Roman" w:hAnsi="Times New Roman" w:cs="Times New Roman"/>
                <w:sz w:val="18"/>
                <w:szCs w:val="18"/>
              </w:rPr>
              <w:t xml:space="preserve"> “Town of N</w:t>
            </w:r>
            <w:r w:rsidR="004C4422">
              <w:rPr>
                <w:rFonts w:ascii="Times New Roman" w:eastAsia="Times New Roman" w:hAnsi="Times New Roman" w:cs="Times New Roman"/>
                <w:sz w:val="18"/>
                <w:szCs w:val="18"/>
              </w:rPr>
              <w:t>CHS champion</w:t>
            </w:r>
            <w:proofErr w:type="gramStart"/>
            <w:r w:rsidR="004C4422">
              <w:rPr>
                <w:rFonts w:ascii="Times New Roman" w:eastAsia="Times New Roman" w:hAnsi="Times New Roman" w:cs="Times New Roman"/>
                <w:sz w:val="18"/>
                <w:szCs w:val="18"/>
              </w:rPr>
              <w:t>…..</w:t>
            </w:r>
            <w:proofErr w:type="gramEnd"/>
            <w:r w:rsidR="004C4422">
              <w:rPr>
                <w:rFonts w:ascii="Times New Roman" w:eastAsia="Times New Roman" w:hAnsi="Times New Roman" w:cs="Times New Roman"/>
                <w:sz w:val="18"/>
                <w:szCs w:val="18"/>
              </w:rPr>
              <w:t xml:space="preserve">”. Gene has some background on this on how to approach. </w:t>
            </w:r>
          </w:p>
          <w:p w14:paraId="4D65EA8C" w14:textId="6315EE84" w:rsidR="00E97D7A" w:rsidRDefault="00CC46AB">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Raffle Update</w:t>
            </w:r>
            <w:r w:rsidR="004649D8">
              <w:rPr>
                <w:rFonts w:ascii="Times New Roman" w:eastAsia="Times New Roman" w:hAnsi="Times New Roman" w:cs="Times New Roman"/>
                <w:sz w:val="18"/>
                <w:szCs w:val="18"/>
              </w:rPr>
              <w:t>: lots of tickets to teams and coaches were given, woman soccer, softball team already gathering funds</w:t>
            </w:r>
            <w:r w:rsidR="0060414A">
              <w:rPr>
                <w:rFonts w:ascii="Times New Roman" w:eastAsia="Times New Roman" w:hAnsi="Times New Roman" w:cs="Times New Roman"/>
                <w:sz w:val="18"/>
                <w:szCs w:val="18"/>
              </w:rPr>
              <w:t xml:space="preserve">. </w:t>
            </w:r>
          </w:p>
          <w:p w14:paraId="328A68F0" w14:textId="77777777" w:rsidR="00E97D7A" w:rsidRDefault="00A8268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Woman </w:t>
            </w:r>
            <w:proofErr w:type="spellStart"/>
            <w:r>
              <w:rPr>
                <w:rFonts w:ascii="Times New Roman" w:eastAsia="Times New Roman" w:hAnsi="Times New Roman" w:cs="Times New Roman"/>
                <w:sz w:val="18"/>
                <w:szCs w:val="18"/>
              </w:rPr>
              <w:t>Lacross</w:t>
            </w:r>
            <w:proofErr w:type="spellEnd"/>
            <w:r>
              <w:rPr>
                <w:rFonts w:ascii="Times New Roman" w:eastAsia="Times New Roman" w:hAnsi="Times New Roman" w:cs="Times New Roman"/>
                <w:sz w:val="18"/>
                <w:szCs w:val="18"/>
              </w:rPr>
              <w:t xml:space="preserve"> starting well, Man tennis, gold, women soccer… </w:t>
            </w:r>
          </w:p>
          <w:p w14:paraId="3DF7E6D5" w14:textId="77777777" w:rsidR="00BE09EC" w:rsidRDefault="00BE09EC">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Barclay to Cameron: can students get a discount</w:t>
            </w:r>
            <w:r w:rsidR="0042779A">
              <w:rPr>
                <w:rFonts w:ascii="Times New Roman" w:eastAsia="Times New Roman" w:hAnsi="Times New Roman" w:cs="Times New Roman"/>
                <w:sz w:val="18"/>
                <w:szCs w:val="18"/>
              </w:rPr>
              <w:t xml:space="preserve"> on entry fee to be discussed on Executive Meeting. </w:t>
            </w:r>
            <w:r w:rsidR="007036D9">
              <w:rPr>
                <w:rFonts w:ascii="Times New Roman" w:eastAsia="Times New Roman" w:hAnsi="Times New Roman" w:cs="Times New Roman"/>
                <w:sz w:val="18"/>
                <w:szCs w:val="18"/>
              </w:rPr>
              <w:t>Cameron</w:t>
            </w:r>
            <w:r w:rsidR="00F95D1F">
              <w:rPr>
                <w:rFonts w:ascii="Times New Roman" w:eastAsia="Times New Roman" w:hAnsi="Times New Roman" w:cs="Times New Roman"/>
                <w:sz w:val="18"/>
                <w:szCs w:val="18"/>
              </w:rPr>
              <w:t xml:space="preserve"> has sent numerous emails to students about the different costs of passes. </w:t>
            </w:r>
            <w:r w:rsidR="00D6444D">
              <w:rPr>
                <w:rFonts w:ascii="Times New Roman" w:eastAsia="Times New Roman" w:hAnsi="Times New Roman" w:cs="Times New Roman"/>
                <w:sz w:val="18"/>
                <w:szCs w:val="18"/>
              </w:rPr>
              <w:t xml:space="preserve">Cameron has report to share at next Executive Meeting. </w:t>
            </w:r>
          </w:p>
          <w:p w14:paraId="59E3E588" w14:textId="3DF270A0" w:rsidR="00C20A5A" w:rsidRDefault="00C20A5A">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Anything done to celebrate the big win! Second period today, the girls did parade in school</w:t>
            </w:r>
            <w:r w:rsidR="00404C3E">
              <w:rPr>
                <w:rFonts w:ascii="Times New Roman" w:eastAsia="Times New Roman" w:hAnsi="Times New Roman" w:cs="Times New Roman"/>
                <w:sz w:val="18"/>
                <w:szCs w:val="18"/>
              </w:rPr>
              <w:t xml:space="preserve">. Town invited the school on 4/14/22 for recognition. </w:t>
            </w:r>
            <w:r w:rsidR="0080651F">
              <w:rPr>
                <w:rFonts w:ascii="Times New Roman" w:eastAsia="Times New Roman" w:hAnsi="Times New Roman" w:cs="Times New Roman"/>
                <w:sz w:val="18"/>
                <w:szCs w:val="18"/>
              </w:rPr>
              <w:t>Coach Miller: invite them to throw the first pitch</w:t>
            </w:r>
            <w:r w:rsidR="00D978F3">
              <w:rPr>
                <w:rFonts w:ascii="Times New Roman" w:eastAsia="Times New Roman" w:hAnsi="Times New Roman" w:cs="Times New Roman"/>
                <w:sz w:val="18"/>
                <w:szCs w:val="18"/>
              </w:rPr>
              <w:t>; Cameron to also ask the girls.</w:t>
            </w:r>
          </w:p>
        </w:tc>
        <w:tc>
          <w:tcPr>
            <w:tcW w:w="3060" w:type="dxa"/>
            <w:vAlign w:val="center"/>
          </w:tcPr>
          <w:p w14:paraId="16E98918" w14:textId="77777777" w:rsidR="00E97D7A" w:rsidRDefault="00CC46AB">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E97D7A" w14:paraId="376D4F73" w14:textId="77777777">
        <w:tc>
          <w:tcPr>
            <w:tcW w:w="2875" w:type="dxa"/>
            <w:vAlign w:val="center"/>
          </w:tcPr>
          <w:p w14:paraId="7DEB4D3E"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w:t>
            </w:r>
          </w:p>
          <w:p w14:paraId="46FF2EE5"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46B6EC45" w14:textId="77777777" w:rsidR="00E97D7A" w:rsidRDefault="00E97D7A">
            <w:pPr>
              <w:pBdr>
                <w:top w:val="nil"/>
                <w:left w:val="nil"/>
                <w:bottom w:val="nil"/>
                <w:right w:val="nil"/>
                <w:between w:val="nil"/>
              </w:pBdr>
              <w:ind w:left="720" w:right="-103"/>
              <w:rPr>
                <w:rFonts w:ascii="Times New Roman" w:eastAsia="Times New Roman" w:hAnsi="Times New Roman" w:cs="Times New Roman"/>
                <w:sz w:val="18"/>
                <w:szCs w:val="18"/>
              </w:rPr>
            </w:pPr>
          </w:p>
          <w:p w14:paraId="7292EE2D" w14:textId="7650897A" w:rsidR="00E97D7A" w:rsidRDefault="00CC46AB">
            <w:pPr>
              <w:numPr>
                <w:ilvl w:val="0"/>
                <w:numId w:val="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D978F3">
              <w:rPr>
                <w:rFonts w:ascii="Times New Roman" w:eastAsia="Times New Roman" w:hAnsi="Times New Roman" w:cs="Times New Roman"/>
                <w:sz w:val="18"/>
                <w:szCs w:val="18"/>
              </w:rPr>
              <w:t xml:space="preserve">: </w:t>
            </w:r>
            <w:r w:rsidR="00914A06">
              <w:rPr>
                <w:rFonts w:ascii="Times New Roman" w:eastAsia="Times New Roman" w:hAnsi="Times New Roman" w:cs="Times New Roman"/>
                <w:sz w:val="18"/>
                <w:szCs w:val="18"/>
              </w:rPr>
              <w:t xml:space="preserve">Tami and Barclay: </w:t>
            </w:r>
            <w:r w:rsidR="00AE3DEA">
              <w:rPr>
                <w:rFonts w:ascii="Times New Roman" w:eastAsia="Times New Roman" w:hAnsi="Times New Roman" w:cs="Times New Roman"/>
                <w:sz w:val="18"/>
                <w:szCs w:val="18"/>
              </w:rPr>
              <w:t xml:space="preserve">add about the sport pass and the spirit stores links for the Freshman </w:t>
            </w:r>
            <w:r w:rsidR="007E2506">
              <w:rPr>
                <w:rFonts w:ascii="Times New Roman" w:eastAsia="Times New Roman" w:hAnsi="Times New Roman" w:cs="Times New Roman"/>
                <w:sz w:val="18"/>
                <w:szCs w:val="18"/>
              </w:rPr>
              <w:t xml:space="preserve">upcoming visit. </w:t>
            </w:r>
          </w:p>
          <w:p w14:paraId="0AB705A9" w14:textId="138199C1" w:rsidR="007E5E32" w:rsidRDefault="007E5E32">
            <w:pPr>
              <w:numPr>
                <w:ilvl w:val="0"/>
                <w:numId w:val="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Weekly announcement: introduce the Booster meetings and the openings</w:t>
            </w:r>
          </w:p>
          <w:p w14:paraId="09C82FC2" w14:textId="77777777" w:rsidR="00E97D7A" w:rsidRDefault="00E97D7A">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5FDCDF3F" w14:textId="77777777" w:rsidR="00E97D7A" w:rsidRDefault="00E97D7A">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E97D7A" w14:paraId="7B43FF2C" w14:textId="77777777">
        <w:trPr>
          <w:trHeight w:val="4605"/>
        </w:trPr>
        <w:tc>
          <w:tcPr>
            <w:tcW w:w="2875" w:type="dxa"/>
            <w:vAlign w:val="center"/>
          </w:tcPr>
          <w:p w14:paraId="778DC744"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Open – Gina </w:t>
            </w:r>
            <w:proofErr w:type="spellStart"/>
            <w:r>
              <w:rPr>
                <w:rFonts w:ascii="Times New Roman" w:eastAsia="Times New Roman" w:hAnsi="Times New Roman" w:cs="Times New Roman"/>
                <w:sz w:val="18"/>
                <w:szCs w:val="18"/>
              </w:rPr>
              <w:t>Bacheler</w:t>
            </w:r>
            <w:proofErr w:type="spellEnd"/>
            <w:r>
              <w:rPr>
                <w:rFonts w:ascii="Times New Roman" w:eastAsia="Times New Roman" w:hAnsi="Times New Roman" w:cs="Times New Roman"/>
                <w:sz w:val="18"/>
                <w:szCs w:val="18"/>
              </w:rPr>
              <w:t xml:space="preserve"> or George Gilson to Report</w:t>
            </w:r>
          </w:p>
        </w:tc>
        <w:tc>
          <w:tcPr>
            <w:tcW w:w="5855" w:type="dxa"/>
            <w:vAlign w:val="center"/>
          </w:tcPr>
          <w:p w14:paraId="15226967" w14:textId="77777777" w:rsidR="00E97D7A" w:rsidRDefault="00E97D7A">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643244E5" w14:textId="77777777" w:rsidR="00E97D7A" w:rsidRDefault="00CC46AB">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for 11/1-12/31/2021 was $123.00.</w:t>
            </w:r>
          </w:p>
          <w:p w14:paraId="7789F309" w14:textId="77777777" w:rsidR="00E97D7A" w:rsidRDefault="00CC46AB">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Bill Hall Catering Fundraiser for Superbowl was $250.00.</w:t>
            </w:r>
          </w:p>
          <w:p w14:paraId="023D850D" w14:textId="77777777" w:rsidR="00E97D7A" w:rsidRDefault="00CC46AB">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Amazon Smile Deposited $20.22 on 2/22/22.</w:t>
            </w:r>
          </w:p>
          <w:p w14:paraId="0D26030A" w14:textId="77777777" w:rsidR="00E97D7A" w:rsidRDefault="00E97D7A">
            <w:pPr>
              <w:rPr>
                <w:rFonts w:ascii="Times New Roman" w:eastAsia="Times New Roman" w:hAnsi="Times New Roman" w:cs="Times New Roman"/>
                <w:sz w:val="18"/>
                <w:szCs w:val="18"/>
              </w:rPr>
            </w:pPr>
          </w:p>
          <w:p w14:paraId="064F5CC6" w14:textId="77777777" w:rsidR="00E97D7A" w:rsidRDefault="00CC46A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Upcoming Events &amp; Fundraisers:</w:t>
            </w:r>
          </w:p>
          <w:p w14:paraId="2DA6BCA3" w14:textId="77777777" w:rsidR="00E97D7A" w:rsidRDefault="00CC46AB">
            <w:pPr>
              <w:ind w:left="720"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04/13/2022:  Softball Hit-a-Thon (Softball) </w:t>
            </w:r>
            <w:r>
              <w:rPr>
                <w:rFonts w:ascii="Times New Roman" w:eastAsia="Times New Roman" w:hAnsi="Times New Roman" w:cs="Times New Roman"/>
                <w:i/>
                <w:sz w:val="18"/>
                <w:szCs w:val="18"/>
              </w:rPr>
              <w:t>Approved at 2/7/22 Mtg</w:t>
            </w:r>
          </w:p>
          <w:p w14:paraId="709F83F2" w14:textId="77777777" w:rsidR="00E97D7A" w:rsidRDefault="00E97D7A">
            <w:pPr>
              <w:ind w:left="720" w:right="-23"/>
              <w:rPr>
                <w:rFonts w:ascii="Times New Roman" w:eastAsia="Times New Roman" w:hAnsi="Times New Roman" w:cs="Times New Roman"/>
                <w:i/>
                <w:sz w:val="18"/>
                <w:szCs w:val="18"/>
              </w:rPr>
            </w:pPr>
          </w:p>
          <w:p w14:paraId="3295BFD8" w14:textId="77777777" w:rsidR="00E97D7A" w:rsidRDefault="00CC46AB">
            <w:pPr>
              <w:ind w:left="720"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06/13-06/16/2022:  Charger Summer Baseball Camp (Baseball) </w:t>
            </w:r>
            <w:r>
              <w:rPr>
                <w:rFonts w:ascii="Times New Roman" w:eastAsia="Times New Roman" w:hAnsi="Times New Roman" w:cs="Times New Roman"/>
                <w:i/>
                <w:sz w:val="18"/>
                <w:szCs w:val="18"/>
              </w:rPr>
              <w:t>Approved at 2/7/22 Mtg</w:t>
            </w:r>
          </w:p>
          <w:p w14:paraId="35ED8EB9" w14:textId="77777777" w:rsidR="00E97D7A" w:rsidRDefault="00E97D7A">
            <w:pPr>
              <w:ind w:left="720" w:right="-23"/>
              <w:rPr>
                <w:rFonts w:ascii="Times New Roman" w:eastAsia="Times New Roman" w:hAnsi="Times New Roman" w:cs="Times New Roman"/>
                <w:i/>
                <w:sz w:val="18"/>
                <w:szCs w:val="18"/>
              </w:rPr>
            </w:pPr>
          </w:p>
          <w:p w14:paraId="75890D18" w14:textId="77777777" w:rsidR="00E97D7A" w:rsidRDefault="00CC46AB">
            <w:pPr>
              <w:ind w:left="720"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Dates TBD begin Jan 2022:  Middle School Charger Baseball Camp (Baseball) </w:t>
            </w:r>
            <w:r>
              <w:rPr>
                <w:rFonts w:ascii="Times New Roman" w:eastAsia="Times New Roman" w:hAnsi="Times New Roman" w:cs="Times New Roman"/>
                <w:i/>
                <w:sz w:val="18"/>
                <w:szCs w:val="18"/>
              </w:rPr>
              <w:t>Approved at 8/23/21 Mtg</w:t>
            </w:r>
          </w:p>
          <w:p w14:paraId="25C85346" w14:textId="77777777" w:rsidR="00E97D7A" w:rsidRDefault="00E97D7A">
            <w:pPr>
              <w:ind w:left="720" w:right="-23"/>
              <w:rPr>
                <w:rFonts w:ascii="Times New Roman" w:eastAsia="Times New Roman" w:hAnsi="Times New Roman" w:cs="Times New Roman"/>
                <w:i/>
                <w:sz w:val="18"/>
                <w:szCs w:val="18"/>
              </w:rPr>
            </w:pPr>
          </w:p>
          <w:p w14:paraId="112F5A28" w14:textId="77777777" w:rsidR="00E97D7A" w:rsidRDefault="00CC46AB">
            <w:pPr>
              <w:ind w:left="720"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Dates TBD March 2022:  Ten for Ten (Track) </w:t>
            </w:r>
            <w:r>
              <w:rPr>
                <w:rFonts w:ascii="Times New Roman" w:eastAsia="Times New Roman" w:hAnsi="Times New Roman" w:cs="Times New Roman"/>
                <w:i/>
                <w:sz w:val="18"/>
                <w:szCs w:val="18"/>
              </w:rPr>
              <w:t>Approved at 2/28/22 Mtg</w:t>
            </w:r>
          </w:p>
          <w:p w14:paraId="60A26D12" w14:textId="77777777" w:rsidR="00E97D7A" w:rsidRDefault="00E97D7A">
            <w:pPr>
              <w:ind w:left="720" w:right="-23"/>
              <w:rPr>
                <w:rFonts w:ascii="Times New Roman" w:eastAsia="Times New Roman" w:hAnsi="Times New Roman" w:cs="Times New Roman"/>
                <w:i/>
                <w:sz w:val="18"/>
                <w:szCs w:val="18"/>
              </w:rPr>
            </w:pPr>
          </w:p>
          <w:p w14:paraId="523F42C0" w14:textId="77777777" w:rsidR="00E97D7A" w:rsidRDefault="00CC46AB">
            <w:pPr>
              <w:ind w:left="720"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07/07-</w:t>
            </w:r>
            <w:r>
              <w:rPr>
                <w:rFonts w:ascii="Times New Roman" w:eastAsia="Times New Roman" w:hAnsi="Times New Roman" w:cs="Times New Roman"/>
                <w:sz w:val="18"/>
                <w:szCs w:val="18"/>
              </w:rPr>
              <w:t>07/10/2022:  Youth Baseball Tournament (Baseball)</w:t>
            </w:r>
            <w:r>
              <w:rPr>
                <w:rFonts w:ascii="Times New Roman" w:eastAsia="Times New Roman" w:hAnsi="Times New Roman" w:cs="Times New Roman"/>
                <w:i/>
                <w:sz w:val="18"/>
                <w:szCs w:val="18"/>
              </w:rPr>
              <w:t xml:space="preserve"> Approved by email on 1/1/22</w:t>
            </w:r>
          </w:p>
          <w:p w14:paraId="5FF09936" w14:textId="77777777" w:rsidR="00E97D7A" w:rsidRDefault="00E97D7A">
            <w:pPr>
              <w:ind w:right="-23"/>
              <w:rPr>
                <w:rFonts w:ascii="Times New Roman" w:eastAsia="Times New Roman" w:hAnsi="Times New Roman" w:cs="Times New Roman"/>
                <w:i/>
                <w:sz w:val="18"/>
                <w:szCs w:val="18"/>
              </w:rPr>
            </w:pPr>
          </w:p>
          <w:p w14:paraId="2C32A82D" w14:textId="565645CC" w:rsidR="00E97D7A" w:rsidRDefault="00CC46AB">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7/25-7/27/22: NHS Jr. Cheer Camp (Cheer) - On 2/28 agenda </w:t>
            </w:r>
            <w:r>
              <w:rPr>
                <w:rFonts w:ascii="Times New Roman" w:eastAsia="Times New Roman" w:hAnsi="Times New Roman" w:cs="Times New Roman"/>
                <w:i/>
                <w:sz w:val="18"/>
                <w:szCs w:val="18"/>
              </w:rPr>
              <w:t>Approved at 2/28/22 Mtg</w:t>
            </w:r>
          </w:p>
          <w:p w14:paraId="46C094C7" w14:textId="77777777" w:rsidR="00B96897" w:rsidRDefault="00B96897">
            <w:pPr>
              <w:ind w:right="-23"/>
              <w:rPr>
                <w:rFonts w:ascii="Times New Roman" w:eastAsia="Times New Roman" w:hAnsi="Times New Roman" w:cs="Times New Roman"/>
                <w:i/>
                <w:sz w:val="18"/>
                <w:szCs w:val="18"/>
              </w:rPr>
            </w:pPr>
          </w:p>
          <w:p w14:paraId="2A07BAB4" w14:textId="7E5BF4B6" w:rsidR="00600754" w:rsidRDefault="00600754" w:rsidP="00600754">
            <w:pPr>
              <w:pStyle w:val="ListParagraph"/>
              <w:numPr>
                <w:ilvl w:val="0"/>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Request motion to approve Fund Raiser event for Soccer submitted by Kev</w:t>
            </w:r>
            <w:r>
              <w:rPr>
                <w:rFonts w:ascii="Times New Roman" w:eastAsia="Times New Roman" w:hAnsi="Times New Roman" w:cs="Times New Roman"/>
                <w:sz w:val="18"/>
                <w:szCs w:val="18"/>
              </w:rPr>
              <w:t>i</w:t>
            </w:r>
            <w:r>
              <w:rPr>
                <w:rFonts w:ascii="Times New Roman" w:eastAsia="Times New Roman" w:hAnsi="Times New Roman" w:cs="Times New Roman"/>
                <w:sz w:val="18"/>
                <w:szCs w:val="18"/>
              </w:rPr>
              <w:t>n Forster on 3/11/22 for NW Youth Soccer camp. Hope to raise $1,000 with 10% going to NHSBFAA</w:t>
            </w:r>
            <w:r>
              <w:rPr>
                <w:rFonts w:ascii="Times New Roman" w:eastAsia="Times New Roman" w:hAnsi="Times New Roman" w:cs="Times New Roman"/>
                <w:sz w:val="18"/>
                <w:szCs w:val="18"/>
              </w:rPr>
              <w:t>. July 18</w:t>
            </w:r>
            <w:r w:rsidRPr="00600754">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and 19</w:t>
            </w:r>
            <w:r w:rsidRPr="00600754">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8am to 2pm</w:t>
            </w:r>
          </w:p>
          <w:p w14:paraId="05925054" w14:textId="691E0741" w:rsidR="00600754" w:rsidRDefault="00600754" w:rsidP="00600754">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(First): </w:t>
            </w:r>
            <w:r w:rsidR="00405DB8">
              <w:rPr>
                <w:rFonts w:ascii="Times New Roman" w:eastAsia="Times New Roman" w:hAnsi="Times New Roman" w:cs="Times New Roman"/>
                <w:sz w:val="18"/>
                <w:szCs w:val="18"/>
              </w:rPr>
              <w:t>George</w:t>
            </w:r>
          </w:p>
          <w:p w14:paraId="59205E30" w14:textId="1A174152" w:rsidR="00600754" w:rsidRDefault="00600754" w:rsidP="00600754">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Motion (second):</w:t>
            </w:r>
            <w:r w:rsidR="00405DB8">
              <w:rPr>
                <w:rFonts w:ascii="Times New Roman" w:eastAsia="Times New Roman" w:hAnsi="Times New Roman" w:cs="Times New Roman"/>
                <w:sz w:val="18"/>
                <w:szCs w:val="18"/>
              </w:rPr>
              <w:t xml:space="preserve"> Anne</w:t>
            </w:r>
          </w:p>
          <w:p w14:paraId="49CA2FB4" w14:textId="26D6D0DC" w:rsidR="00600754" w:rsidRPr="004E6746" w:rsidRDefault="00600754" w:rsidP="00600754">
            <w:pPr>
              <w:pStyle w:val="ListParagraph"/>
              <w:numPr>
                <w:ilvl w:val="1"/>
                <w:numId w:val="13"/>
              </w:num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405DB8">
              <w:rPr>
                <w:rFonts w:ascii="Times New Roman" w:eastAsia="Times New Roman" w:hAnsi="Times New Roman" w:cs="Times New Roman"/>
                <w:sz w:val="18"/>
                <w:szCs w:val="18"/>
              </w:rPr>
              <w:t>Unanimous</w:t>
            </w:r>
          </w:p>
          <w:p w14:paraId="2E6A8DFB" w14:textId="77777777" w:rsidR="00E97D7A" w:rsidRPr="00B96897" w:rsidRDefault="00E97D7A" w:rsidP="00600754">
            <w:pPr>
              <w:pStyle w:val="ListParagraph"/>
              <w:pBdr>
                <w:top w:val="nil"/>
                <w:left w:val="nil"/>
                <w:bottom w:val="nil"/>
                <w:right w:val="nil"/>
                <w:between w:val="nil"/>
              </w:pBdr>
              <w:ind w:right="-23"/>
              <w:rPr>
                <w:rFonts w:ascii="Times New Roman" w:eastAsia="Times New Roman" w:hAnsi="Times New Roman" w:cs="Times New Roman"/>
                <w:color w:val="FF0000"/>
                <w:sz w:val="18"/>
                <w:szCs w:val="18"/>
              </w:rPr>
            </w:pPr>
          </w:p>
          <w:p w14:paraId="48D5A289" w14:textId="77777777" w:rsidR="00E97D7A" w:rsidRDefault="00E97D7A">
            <w:pPr>
              <w:pBdr>
                <w:top w:val="nil"/>
                <w:left w:val="nil"/>
                <w:bottom w:val="nil"/>
                <w:right w:val="nil"/>
                <w:between w:val="nil"/>
              </w:pBdr>
              <w:ind w:right="-23"/>
              <w:rPr>
                <w:rFonts w:ascii="Times New Roman" w:eastAsia="Times New Roman" w:hAnsi="Times New Roman" w:cs="Times New Roman"/>
                <w:sz w:val="18"/>
                <w:szCs w:val="18"/>
              </w:rPr>
            </w:pPr>
          </w:p>
        </w:tc>
        <w:tc>
          <w:tcPr>
            <w:tcW w:w="3060" w:type="dxa"/>
            <w:vAlign w:val="center"/>
          </w:tcPr>
          <w:p w14:paraId="46C93F21" w14:textId="77777777" w:rsidR="00E97D7A" w:rsidRDefault="00E97D7A">
            <w:pPr>
              <w:spacing w:after="280"/>
              <w:ind w:right="-12"/>
              <w:rPr>
                <w:rFonts w:ascii="Times New Roman" w:eastAsia="Times New Roman" w:hAnsi="Times New Roman" w:cs="Times New Roman"/>
                <w:sz w:val="18"/>
                <w:szCs w:val="18"/>
              </w:rPr>
            </w:pPr>
          </w:p>
          <w:p w14:paraId="3187BB44" w14:textId="77777777" w:rsidR="00E97D7A" w:rsidRDefault="00E97D7A">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3F27F738" w14:textId="77777777" w:rsidR="00E97D7A" w:rsidRDefault="00E97D7A">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E97D7A" w14:paraId="3047A83E" w14:textId="77777777">
        <w:tc>
          <w:tcPr>
            <w:tcW w:w="2875" w:type="dxa"/>
            <w:vAlign w:val="center"/>
          </w:tcPr>
          <w:p w14:paraId="7AA14766" w14:textId="77777777" w:rsidR="00E97D7A" w:rsidRDefault="00E97D7A">
            <w:pPr>
              <w:ind w:right="63"/>
              <w:rPr>
                <w:rFonts w:ascii="Times New Roman" w:eastAsia="Times New Roman" w:hAnsi="Times New Roman" w:cs="Times New Roman"/>
                <w:sz w:val="18"/>
                <w:szCs w:val="18"/>
              </w:rPr>
            </w:pPr>
          </w:p>
        </w:tc>
        <w:tc>
          <w:tcPr>
            <w:tcW w:w="5855" w:type="dxa"/>
            <w:vAlign w:val="center"/>
          </w:tcPr>
          <w:p w14:paraId="183CFD2F" w14:textId="77777777" w:rsidR="00E97D7A" w:rsidRDefault="00E97D7A">
            <w:pPr>
              <w:rPr>
                <w:rFonts w:ascii="Times New Roman" w:eastAsia="Times New Roman" w:hAnsi="Times New Roman" w:cs="Times New Roman"/>
                <w:sz w:val="18"/>
                <w:szCs w:val="18"/>
              </w:rPr>
            </w:pPr>
          </w:p>
        </w:tc>
        <w:tc>
          <w:tcPr>
            <w:tcW w:w="3060" w:type="dxa"/>
            <w:vAlign w:val="center"/>
          </w:tcPr>
          <w:p w14:paraId="76C9A18D" w14:textId="77777777" w:rsidR="00E97D7A" w:rsidRDefault="00E97D7A">
            <w:pPr>
              <w:ind w:right="-102"/>
              <w:rPr>
                <w:rFonts w:ascii="Times New Roman" w:eastAsia="Times New Roman" w:hAnsi="Times New Roman" w:cs="Times New Roman"/>
                <w:sz w:val="18"/>
                <w:szCs w:val="18"/>
              </w:rPr>
            </w:pPr>
          </w:p>
        </w:tc>
      </w:tr>
      <w:tr w:rsidR="00E97D7A" w14:paraId="606758DF" w14:textId="77777777">
        <w:trPr>
          <w:trHeight w:val="431"/>
        </w:trPr>
        <w:tc>
          <w:tcPr>
            <w:tcW w:w="11790" w:type="dxa"/>
            <w:gridSpan w:val="3"/>
            <w:shd w:val="clear" w:color="auto" w:fill="D9D9D9"/>
            <w:vAlign w:val="center"/>
          </w:tcPr>
          <w:p w14:paraId="480E1C7A"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E97D7A" w14:paraId="10C1C8A3" w14:textId="77777777">
        <w:tc>
          <w:tcPr>
            <w:tcW w:w="2875" w:type="dxa"/>
            <w:vAlign w:val="center"/>
          </w:tcPr>
          <w:p w14:paraId="77C95A12"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0291566F"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p w14:paraId="1CAD9766" w14:textId="5A066E6D" w:rsidR="00E97D7A" w:rsidRDefault="00CC46AB">
            <w:pPr>
              <w:numPr>
                <w:ilvl w:val="0"/>
                <w:numId w:val="12"/>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A70194">
              <w:rPr>
                <w:rFonts w:ascii="Times New Roman" w:eastAsia="Times New Roman" w:hAnsi="Times New Roman" w:cs="Times New Roman"/>
                <w:sz w:val="18"/>
                <w:szCs w:val="18"/>
              </w:rPr>
              <w:t>: Agenda was posted on FB page</w:t>
            </w:r>
            <w:r w:rsidR="00A8667D">
              <w:rPr>
                <w:rFonts w:ascii="Times New Roman" w:eastAsia="Times New Roman" w:hAnsi="Times New Roman" w:cs="Times New Roman"/>
                <w:sz w:val="18"/>
                <w:szCs w:val="18"/>
              </w:rPr>
              <w:t xml:space="preserve"> as it has several thousand views. </w:t>
            </w:r>
          </w:p>
          <w:p w14:paraId="43C72583" w14:textId="47BD4AE3" w:rsidR="007D0FFC" w:rsidRDefault="007D0FFC">
            <w:pPr>
              <w:numPr>
                <w:ilvl w:val="0"/>
                <w:numId w:val="12"/>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Instagram account opened, posted a few pictures</w:t>
            </w:r>
          </w:p>
          <w:p w14:paraId="43EED43C" w14:textId="79B8A93C" w:rsidR="0031586E" w:rsidRDefault="0031586E">
            <w:pPr>
              <w:numPr>
                <w:ilvl w:val="0"/>
                <w:numId w:val="12"/>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Webpage to be redone to include more information on Basketball championship. </w:t>
            </w:r>
          </w:p>
          <w:p w14:paraId="4A95EAF0"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tc>
        <w:tc>
          <w:tcPr>
            <w:tcW w:w="3060" w:type="dxa"/>
            <w:vAlign w:val="center"/>
          </w:tcPr>
          <w:p w14:paraId="7462E395" w14:textId="77777777" w:rsidR="00E97D7A" w:rsidRDefault="00CC46AB">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E97D7A" w14:paraId="11783B31" w14:textId="77777777">
        <w:trPr>
          <w:trHeight w:val="638"/>
        </w:trPr>
        <w:tc>
          <w:tcPr>
            <w:tcW w:w="2875" w:type="dxa"/>
            <w:vAlign w:val="center"/>
          </w:tcPr>
          <w:p w14:paraId="753AD247"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6CA1EF6B" w14:textId="77777777" w:rsidR="00E97D7A" w:rsidRDefault="00E97D7A">
            <w:pPr>
              <w:pBdr>
                <w:top w:val="nil"/>
                <w:left w:val="nil"/>
                <w:bottom w:val="nil"/>
                <w:right w:val="nil"/>
                <w:between w:val="nil"/>
              </w:pBdr>
              <w:ind w:left="720"/>
              <w:rPr>
                <w:rFonts w:ascii="Times New Roman" w:eastAsia="Times New Roman" w:hAnsi="Times New Roman" w:cs="Times New Roman"/>
                <w:sz w:val="18"/>
                <w:szCs w:val="18"/>
                <w:highlight w:val="yellow"/>
              </w:rPr>
            </w:pPr>
          </w:p>
          <w:p w14:paraId="1B6ABF01" w14:textId="1EE3BF96" w:rsidR="00E97D7A" w:rsidRDefault="00CC46AB">
            <w:pPr>
              <w:numPr>
                <w:ilvl w:val="0"/>
                <w:numId w:val="9"/>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31586E">
              <w:rPr>
                <w:rFonts w:ascii="Times New Roman" w:eastAsia="Times New Roman" w:hAnsi="Times New Roman" w:cs="Times New Roman"/>
                <w:sz w:val="18"/>
                <w:szCs w:val="18"/>
              </w:rPr>
              <w:t xml:space="preserve">: </w:t>
            </w:r>
            <w:r w:rsidR="00710B4A">
              <w:rPr>
                <w:rFonts w:ascii="Times New Roman" w:eastAsia="Times New Roman" w:hAnsi="Times New Roman" w:cs="Times New Roman"/>
                <w:sz w:val="18"/>
                <w:szCs w:val="18"/>
              </w:rPr>
              <w:t xml:space="preserve">Baseball and Softball starting. </w:t>
            </w:r>
          </w:p>
          <w:p w14:paraId="692E48D3" w14:textId="77777777" w:rsidR="00E97D7A" w:rsidRDefault="00E97D7A">
            <w:pPr>
              <w:pBdr>
                <w:top w:val="nil"/>
                <w:left w:val="nil"/>
                <w:bottom w:val="nil"/>
                <w:right w:val="nil"/>
                <w:between w:val="nil"/>
              </w:pBdr>
              <w:ind w:left="720"/>
              <w:rPr>
                <w:rFonts w:ascii="Times New Roman" w:eastAsia="Times New Roman" w:hAnsi="Times New Roman" w:cs="Times New Roman"/>
                <w:color w:val="FF0000"/>
                <w:sz w:val="18"/>
                <w:szCs w:val="18"/>
                <w:highlight w:val="yellow"/>
              </w:rPr>
            </w:pPr>
          </w:p>
        </w:tc>
        <w:tc>
          <w:tcPr>
            <w:tcW w:w="3060" w:type="dxa"/>
            <w:vAlign w:val="center"/>
          </w:tcPr>
          <w:p w14:paraId="2FACC116" w14:textId="77777777" w:rsidR="00E97D7A" w:rsidRDefault="00E97D7A">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E97D7A" w14:paraId="0B471E22" w14:textId="77777777">
        <w:tc>
          <w:tcPr>
            <w:tcW w:w="2875" w:type="dxa"/>
            <w:vAlign w:val="center"/>
          </w:tcPr>
          <w:p w14:paraId="4C83843E" w14:textId="77777777" w:rsidR="00E97D7A" w:rsidRDefault="00CC46AB">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6C751643" w14:textId="77777777" w:rsidR="00E97D7A" w:rsidRDefault="00CC46AB">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62E3FD14" w14:textId="77777777" w:rsidR="00E97D7A" w:rsidRDefault="00E97D7A">
            <w:pPr>
              <w:keepNext/>
              <w:ind w:left="720" w:right="-102"/>
              <w:rPr>
                <w:rFonts w:ascii="Times New Roman" w:eastAsia="Times New Roman" w:hAnsi="Times New Roman" w:cs="Times New Roman"/>
                <w:color w:val="FF0000"/>
                <w:sz w:val="18"/>
                <w:szCs w:val="18"/>
                <w:highlight w:val="yellow"/>
              </w:rPr>
            </w:pPr>
          </w:p>
          <w:p w14:paraId="5F70C21A" w14:textId="578B7F68" w:rsidR="00E97D7A" w:rsidRDefault="00CC46AB">
            <w:pPr>
              <w:keepNext/>
              <w:numPr>
                <w:ilvl w:val="0"/>
                <w:numId w:val="12"/>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10B4A">
              <w:rPr>
                <w:rFonts w:ascii="Times New Roman" w:eastAsia="Times New Roman" w:hAnsi="Times New Roman" w:cs="Times New Roman"/>
                <w:sz w:val="18"/>
                <w:szCs w:val="18"/>
              </w:rPr>
              <w:t xml:space="preserve">: </w:t>
            </w:r>
            <w:r w:rsidR="002754B3">
              <w:rPr>
                <w:rFonts w:ascii="Times New Roman" w:eastAsia="Times New Roman" w:hAnsi="Times New Roman" w:cs="Times New Roman"/>
                <w:sz w:val="18"/>
                <w:szCs w:val="18"/>
              </w:rPr>
              <w:t>No updates</w:t>
            </w:r>
          </w:p>
          <w:p w14:paraId="03D3577C" w14:textId="77777777" w:rsidR="00E97D7A" w:rsidRDefault="00E97D7A">
            <w:pPr>
              <w:keepNext/>
              <w:ind w:left="720" w:right="-102"/>
              <w:rPr>
                <w:rFonts w:ascii="Times New Roman" w:eastAsia="Times New Roman" w:hAnsi="Times New Roman" w:cs="Times New Roman"/>
                <w:color w:val="FF0000"/>
                <w:sz w:val="18"/>
                <w:szCs w:val="18"/>
                <w:highlight w:val="yellow"/>
              </w:rPr>
            </w:pPr>
          </w:p>
        </w:tc>
        <w:tc>
          <w:tcPr>
            <w:tcW w:w="3060" w:type="dxa"/>
            <w:vAlign w:val="center"/>
          </w:tcPr>
          <w:p w14:paraId="5DCFE312"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E97D7A" w14:paraId="29D623DC" w14:textId="77777777">
        <w:tc>
          <w:tcPr>
            <w:tcW w:w="2875" w:type="dxa"/>
            <w:vAlign w:val="center"/>
          </w:tcPr>
          <w:p w14:paraId="425BA3BE"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50A57C00" w14:textId="77777777" w:rsidR="00E97D7A" w:rsidRDefault="00E97D7A">
            <w:pPr>
              <w:pBdr>
                <w:top w:val="nil"/>
                <w:left w:val="nil"/>
                <w:bottom w:val="nil"/>
                <w:right w:val="nil"/>
                <w:between w:val="nil"/>
              </w:pBdr>
              <w:ind w:left="720"/>
              <w:rPr>
                <w:rFonts w:ascii="Times New Roman" w:eastAsia="Times New Roman" w:hAnsi="Times New Roman" w:cs="Times New Roman"/>
                <w:sz w:val="18"/>
                <w:szCs w:val="18"/>
              </w:rPr>
            </w:pPr>
          </w:p>
          <w:p w14:paraId="7792ECE1" w14:textId="68E055C5" w:rsidR="00E97D7A" w:rsidRDefault="00CC46AB">
            <w:pPr>
              <w:numPr>
                <w:ilvl w:val="0"/>
                <w:numId w:val="1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2754B3">
              <w:rPr>
                <w:rFonts w:ascii="Times New Roman" w:eastAsia="Times New Roman" w:hAnsi="Times New Roman" w:cs="Times New Roman"/>
                <w:sz w:val="18"/>
                <w:szCs w:val="18"/>
              </w:rPr>
              <w:t xml:space="preserve">: $123 from </w:t>
            </w:r>
            <w:proofErr w:type="spellStart"/>
            <w:r w:rsidR="002754B3">
              <w:rPr>
                <w:rFonts w:ascii="Times New Roman" w:eastAsia="Times New Roman" w:hAnsi="Times New Roman" w:cs="Times New Roman"/>
                <w:sz w:val="18"/>
                <w:szCs w:val="18"/>
              </w:rPr>
              <w:t>insquared</w:t>
            </w:r>
            <w:proofErr w:type="spellEnd"/>
            <w:r w:rsidR="00730D4D">
              <w:rPr>
                <w:rFonts w:ascii="Times New Roman" w:eastAsia="Times New Roman" w:hAnsi="Times New Roman" w:cs="Times New Roman"/>
                <w:sz w:val="18"/>
                <w:szCs w:val="18"/>
              </w:rPr>
              <w:t xml:space="preserve">. </w:t>
            </w:r>
          </w:p>
          <w:p w14:paraId="5A966E9F" w14:textId="77777777" w:rsidR="00E97D7A" w:rsidRDefault="00E97D7A">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581E9F67" w14:textId="77777777" w:rsidR="00E97D7A" w:rsidRDefault="00E97D7A">
            <w:pPr>
              <w:ind w:right="-102"/>
              <w:rPr>
                <w:rFonts w:ascii="Times New Roman" w:eastAsia="Times New Roman" w:hAnsi="Times New Roman" w:cs="Times New Roman"/>
                <w:sz w:val="18"/>
                <w:szCs w:val="18"/>
              </w:rPr>
            </w:pPr>
          </w:p>
        </w:tc>
      </w:tr>
      <w:tr w:rsidR="00E97D7A" w14:paraId="14824B59" w14:textId="77777777">
        <w:tc>
          <w:tcPr>
            <w:tcW w:w="2875" w:type="dxa"/>
            <w:vAlign w:val="center"/>
          </w:tcPr>
          <w:p w14:paraId="172A88EA"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55D33241" w14:textId="77777777" w:rsidR="00E97D7A" w:rsidRDefault="00E97D7A">
            <w:pPr>
              <w:ind w:left="720"/>
              <w:rPr>
                <w:rFonts w:ascii="Times New Roman" w:eastAsia="Times New Roman" w:hAnsi="Times New Roman" w:cs="Times New Roman"/>
                <w:sz w:val="18"/>
                <w:szCs w:val="18"/>
              </w:rPr>
            </w:pPr>
          </w:p>
          <w:p w14:paraId="223BB8C3" w14:textId="4DAD3FFE" w:rsidR="00E97D7A" w:rsidRDefault="00CC46AB">
            <w:pPr>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1F22C2">
              <w:rPr>
                <w:rFonts w:ascii="Times New Roman" w:eastAsia="Times New Roman" w:hAnsi="Times New Roman" w:cs="Times New Roman"/>
                <w:sz w:val="18"/>
                <w:szCs w:val="18"/>
              </w:rPr>
              <w:t>: No update</w:t>
            </w:r>
          </w:p>
          <w:p w14:paraId="682BDFD0" w14:textId="77777777" w:rsidR="00E97D7A" w:rsidRDefault="00E97D7A">
            <w:pPr>
              <w:ind w:left="720"/>
              <w:rPr>
                <w:rFonts w:ascii="Times New Roman" w:eastAsia="Times New Roman" w:hAnsi="Times New Roman" w:cs="Times New Roman"/>
                <w:sz w:val="18"/>
                <w:szCs w:val="18"/>
              </w:rPr>
            </w:pPr>
          </w:p>
        </w:tc>
        <w:tc>
          <w:tcPr>
            <w:tcW w:w="3060" w:type="dxa"/>
            <w:vAlign w:val="center"/>
          </w:tcPr>
          <w:p w14:paraId="763619A2"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E97D7A" w14:paraId="1340EC40" w14:textId="77777777">
        <w:trPr>
          <w:trHeight w:val="386"/>
        </w:trPr>
        <w:tc>
          <w:tcPr>
            <w:tcW w:w="11790" w:type="dxa"/>
            <w:gridSpan w:val="3"/>
            <w:shd w:val="clear" w:color="auto" w:fill="D9D9D9"/>
            <w:vAlign w:val="center"/>
          </w:tcPr>
          <w:p w14:paraId="65915398"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E97D7A" w14:paraId="7910797E" w14:textId="77777777">
        <w:tc>
          <w:tcPr>
            <w:tcW w:w="2875" w:type="dxa"/>
            <w:vAlign w:val="center"/>
          </w:tcPr>
          <w:p w14:paraId="3CB41AA8"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646F7CD7" w14:textId="77777777" w:rsidR="00E97D7A" w:rsidRDefault="00E97D7A">
            <w:pPr>
              <w:pBdr>
                <w:top w:val="nil"/>
                <w:left w:val="nil"/>
                <w:bottom w:val="nil"/>
                <w:right w:val="nil"/>
                <w:between w:val="nil"/>
              </w:pBdr>
              <w:ind w:left="720" w:right="-102"/>
              <w:rPr>
                <w:rFonts w:ascii="Times New Roman" w:eastAsia="Times New Roman" w:hAnsi="Times New Roman" w:cs="Times New Roman"/>
                <w:b/>
                <w:sz w:val="18"/>
                <w:szCs w:val="18"/>
              </w:rPr>
            </w:pPr>
          </w:p>
          <w:p w14:paraId="24152DD5" w14:textId="14460634" w:rsidR="00E97D7A" w:rsidRDefault="00CC46AB">
            <w:pPr>
              <w:numPr>
                <w:ilvl w:val="0"/>
                <w:numId w:val="4"/>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1F22C2">
              <w:rPr>
                <w:rFonts w:ascii="Times New Roman" w:eastAsia="Times New Roman" w:hAnsi="Times New Roman" w:cs="Times New Roman"/>
                <w:sz w:val="18"/>
                <w:szCs w:val="18"/>
              </w:rPr>
              <w:t>: No update</w:t>
            </w:r>
          </w:p>
          <w:p w14:paraId="5B8C032B" w14:textId="77777777" w:rsidR="00E97D7A" w:rsidRDefault="00E97D7A">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25626AB4" w14:textId="77777777" w:rsidR="00E97D7A" w:rsidRDefault="00CC46AB">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4BA44C50"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E97D7A" w14:paraId="7E30AD22" w14:textId="77777777">
        <w:tc>
          <w:tcPr>
            <w:tcW w:w="2875" w:type="dxa"/>
            <w:vAlign w:val="center"/>
          </w:tcPr>
          <w:p w14:paraId="0811CE36"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2E20B5C6" w14:textId="77777777" w:rsidR="00E97D7A" w:rsidRDefault="00E97D7A">
            <w:pPr>
              <w:pBdr>
                <w:top w:val="nil"/>
                <w:left w:val="nil"/>
                <w:bottom w:val="nil"/>
                <w:right w:val="nil"/>
                <w:between w:val="nil"/>
              </w:pBdr>
              <w:ind w:left="720"/>
              <w:rPr>
                <w:rFonts w:ascii="Times New Roman" w:eastAsia="Times New Roman" w:hAnsi="Times New Roman" w:cs="Times New Roman"/>
                <w:sz w:val="18"/>
                <w:szCs w:val="18"/>
              </w:rPr>
            </w:pPr>
          </w:p>
          <w:p w14:paraId="37EA43B3" w14:textId="685C0F7E" w:rsidR="00E97D7A" w:rsidRDefault="00CC46AB">
            <w:pPr>
              <w:numPr>
                <w:ilvl w:val="0"/>
                <w:numId w:val="12"/>
              </w:numPr>
              <w:pBdr>
                <w:top w:val="nil"/>
                <w:left w:val="nil"/>
                <w:bottom w:val="nil"/>
                <w:right w:val="nil"/>
                <w:between w:val="nil"/>
              </w:pBd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Updates </w:t>
            </w:r>
            <w:r w:rsidR="001F22C2">
              <w:rPr>
                <w:rFonts w:ascii="Times New Roman" w:eastAsia="Times New Roman" w:hAnsi="Times New Roman" w:cs="Times New Roman"/>
                <w:sz w:val="18"/>
                <w:szCs w:val="18"/>
              </w:rPr>
              <w:t>:</w:t>
            </w:r>
            <w:proofErr w:type="gramEnd"/>
            <w:r w:rsidR="001F22C2">
              <w:rPr>
                <w:rFonts w:ascii="Times New Roman" w:eastAsia="Times New Roman" w:hAnsi="Times New Roman" w:cs="Times New Roman"/>
                <w:sz w:val="18"/>
                <w:szCs w:val="18"/>
              </w:rPr>
              <w:t xml:space="preserve"> </w:t>
            </w:r>
            <w:r w:rsidR="00974DB8">
              <w:rPr>
                <w:rFonts w:ascii="Times New Roman" w:eastAsia="Times New Roman" w:hAnsi="Times New Roman" w:cs="Times New Roman"/>
                <w:sz w:val="18"/>
                <w:szCs w:val="18"/>
              </w:rPr>
              <w:t xml:space="preserve">Social Media is biggest update; some emailing done but addresses are too old. </w:t>
            </w:r>
            <w:r w:rsidR="00E9071E">
              <w:rPr>
                <w:rFonts w:ascii="Times New Roman" w:eastAsia="Times New Roman" w:hAnsi="Times New Roman" w:cs="Times New Roman"/>
                <w:sz w:val="18"/>
                <w:szCs w:val="18"/>
              </w:rPr>
              <w:t xml:space="preserve">Mailchimp used to review receipts on the emails. </w:t>
            </w:r>
          </w:p>
          <w:p w14:paraId="3133EA8B" w14:textId="77777777" w:rsidR="00E97D7A" w:rsidRDefault="00E97D7A">
            <w:pPr>
              <w:pBdr>
                <w:top w:val="nil"/>
                <w:left w:val="nil"/>
                <w:bottom w:val="nil"/>
                <w:right w:val="nil"/>
                <w:between w:val="nil"/>
              </w:pBdr>
              <w:ind w:left="720"/>
              <w:rPr>
                <w:rFonts w:ascii="Times New Roman" w:eastAsia="Times New Roman" w:hAnsi="Times New Roman" w:cs="Times New Roman"/>
                <w:sz w:val="18"/>
                <w:szCs w:val="18"/>
              </w:rPr>
            </w:pPr>
          </w:p>
        </w:tc>
        <w:tc>
          <w:tcPr>
            <w:tcW w:w="3060" w:type="dxa"/>
            <w:vAlign w:val="center"/>
          </w:tcPr>
          <w:p w14:paraId="2FB99909" w14:textId="77777777" w:rsidR="00E97D7A" w:rsidRDefault="00E97D7A">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E97D7A" w14:paraId="33BD6E5F" w14:textId="77777777">
        <w:trPr>
          <w:trHeight w:val="341"/>
        </w:trPr>
        <w:tc>
          <w:tcPr>
            <w:tcW w:w="11790" w:type="dxa"/>
            <w:gridSpan w:val="3"/>
            <w:shd w:val="clear" w:color="auto" w:fill="D9D9D9"/>
            <w:vAlign w:val="center"/>
          </w:tcPr>
          <w:p w14:paraId="2C6EDA67"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E97D7A" w14:paraId="5FCCCA1D" w14:textId="77777777">
        <w:tc>
          <w:tcPr>
            <w:tcW w:w="2875" w:type="dxa"/>
            <w:vAlign w:val="center"/>
          </w:tcPr>
          <w:p w14:paraId="053FFAE5"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0288E881" w14:textId="17AF1AC1" w:rsidR="00E97D7A" w:rsidRDefault="00CC46AB">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r w:rsidR="002B3699">
              <w:rPr>
                <w:rFonts w:ascii="Times New Roman" w:eastAsia="Times New Roman" w:hAnsi="Times New Roman" w:cs="Times New Roman"/>
                <w:sz w:val="20"/>
                <w:szCs w:val="20"/>
              </w:rPr>
              <w:t xml:space="preserve"> None</w:t>
            </w:r>
          </w:p>
        </w:tc>
        <w:tc>
          <w:tcPr>
            <w:tcW w:w="3060" w:type="dxa"/>
            <w:vAlign w:val="center"/>
          </w:tcPr>
          <w:p w14:paraId="594C5103" w14:textId="77777777" w:rsidR="00E97D7A" w:rsidRDefault="00E97D7A">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E97D7A" w14:paraId="1751C6CF" w14:textId="77777777">
        <w:trPr>
          <w:trHeight w:val="737"/>
        </w:trPr>
        <w:tc>
          <w:tcPr>
            <w:tcW w:w="2875" w:type="dxa"/>
            <w:vAlign w:val="center"/>
          </w:tcPr>
          <w:p w14:paraId="4E72AC33"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20450F6C" w14:textId="77777777" w:rsidR="00E97D7A" w:rsidRDefault="00CC46A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146D757C" w14:textId="77777777" w:rsidR="00E97D7A" w:rsidRDefault="00CC46A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4640C1F4" w14:textId="77777777" w:rsidR="00E97D7A" w:rsidRDefault="00E97D7A">
            <w:pPr>
              <w:rPr>
                <w:rFonts w:ascii="Times New Roman" w:eastAsia="Times New Roman" w:hAnsi="Times New Roman" w:cs="Times New Roman"/>
                <w:color w:val="FF0000"/>
                <w:sz w:val="18"/>
                <w:szCs w:val="18"/>
              </w:rPr>
            </w:pPr>
          </w:p>
          <w:p w14:paraId="3D5D986A" w14:textId="77777777" w:rsidR="00E97D7A" w:rsidRDefault="00CC46AB">
            <w:pP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4AACEE21" w14:textId="23EDAB4E" w:rsidR="00E97D7A" w:rsidRDefault="00CC46AB">
            <w:pPr>
              <w:numPr>
                <w:ilvl w:val="0"/>
                <w:numId w:val="5"/>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- 4/1</w:t>
            </w:r>
            <w:r w:rsidR="00015A0A">
              <w:rPr>
                <w:rFonts w:ascii="Times New Roman" w:eastAsia="Times New Roman" w:hAnsi="Times New Roman" w:cs="Times New Roman"/>
                <w:sz w:val="18"/>
                <w:szCs w:val="18"/>
              </w:rPr>
              <w:t>1</w:t>
            </w:r>
            <w:r>
              <w:rPr>
                <w:rFonts w:ascii="Times New Roman" w:eastAsia="Times New Roman" w:hAnsi="Times New Roman" w:cs="Times New Roman"/>
                <w:sz w:val="18"/>
                <w:szCs w:val="18"/>
              </w:rPr>
              <w:t>/22</w:t>
            </w:r>
          </w:p>
          <w:p w14:paraId="673836BC" w14:textId="533E9086" w:rsidR="00E97D7A" w:rsidRDefault="00CC46AB">
            <w:pPr>
              <w:numPr>
                <w:ilvl w:val="0"/>
                <w:numId w:val="5"/>
              </w:numPr>
              <w:pBdr>
                <w:top w:val="nil"/>
                <w:left w:val="nil"/>
                <w:bottom w:val="nil"/>
                <w:right w:val="nil"/>
                <w:between w:val="nil"/>
              </w:pBd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Executive  Meeting</w:t>
            </w:r>
            <w:proofErr w:type="gramEnd"/>
            <w:r>
              <w:rPr>
                <w:rFonts w:ascii="Times New Roman" w:eastAsia="Times New Roman" w:hAnsi="Times New Roman" w:cs="Times New Roman"/>
                <w:sz w:val="18"/>
                <w:szCs w:val="18"/>
              </w:rPr>
              <w:t xml:space="preserve"> - 3/2</w:t>
            </w:r>
            <w:r w:rsidR="00384718">
              <w:rPr>
                <w:rFonts w:ascii="Times New Roman" w:eastAsia="Times New Roman" w:hAnsi="Times New Roman" w:cs="Times New Roman"/>
                <w:sz w:val="18"/>
                <w:szCs w:val="18"/>
              </w:rPr>
              <w:t>1</w:t>
            </w:r>
            <w:r>
              <w:rPr>
                <w:rFonts w:ascii="Times New Roman" w:eastAsia="Times New Roman" w:hAnsi="Times New Roman" w:cs="Times New Roman"/>
                <w:sz w:val="18"/>
                <w:szCs w:val="18"/>
              </w:rPr>
              <w:t>/22</w:t>
            </w:r>
            <w:r w:rsidR="00384718">
              <w:rPr>
                <w:rFonts w:ascii="Times New Roman" w:eastAsia="Times New Roman" w:hAnsi="Times New Roman" w:cs="Times New Roman"/>
                <w:sz w:val="18"/>
                <w:szCs w:val="18"/>
              </w:rPr>
              <w:t xml:space="preserve"> </w:t>
            </w:r>
            <w:r w:rsidR="000C3938">
              <w:rPr>
                <w:rFonts w:ascii="Times New Roman" w:eastAsia="Times New Roman" w:hAnsi="Times New Roman" w:cs="Times New Roman"/>
                <w:sz w:val="18"/>
                <w:szCs w:val="18"/>
              </w:rPr>
              <w:t>(</w:t>
            </w:r>
            <w:r w:rsidR="00384718">
              <w:rPr>
                <w:rFonts w:ascii="Times New Roman" w:eastAsia="Times New Roman" w:hAnsi="Times New Roman" w:cs="Times New Roman"/>
                <w:sz w:val="18"/>
                <w:szCs w:val="18"/>
              </w:rPr>
              <w:t>change of da</w:t>
            </w:r>
            <w:r w:rsidR="000C3938">
              <w:rPr>
                <w:rFonts w:ascii="Times New Roman" w:eastAsia="Times New Roman" w:hAnsi="Times New Roman" w:cs="Times New Roman"/>
                <w:sz w:val="18"/>
                <w:szCs w:val="18"/>
              </w:rPr>
              <w:t>te)</w:t>
            </w:r>
          </w:p>
          <w:p w14:paraId="7298C6D3" w14:textId="77777777" w:rsidR="00E97D7A" w:rsidRDefault="00E97D7A">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6A108882" w14:textId="77777777" w:rsidR="00E97D7A" w:rsidRDefault="00E97D7A">
            <w:pPr>
              <w:ind w:right="-102"/>
              <w:rPr>
                <w:rFonts w:ascii="Times New Roman" w:eastAsia="Times New Roman" w:hAnsi="Times New Roman" w:cs="Times New Roman"/>
                <w:sz w:val="18"/>
                <w:szCs w:val="18"/>
              </w:rPr>
            </w:pPr>
          </w:p>
        </w:tc>
      </w:tr>
      <w:tr w:rsidR="00E97D7A" w14:paraId="62085202" w14:textId="77777777">
        <w:trPr>
          <w:trHeight w:val="359"/>
        </w:trPr>
        <w:tc>
          <w:tcPr>
            <w:tcW w:w="11790" w:type="dxa"/>
            <w:gridSpan w:val="3"/>
            <w:shd w:val="clear" w:color="auto" w:fill="D9D9D9"/>
            <w:vAlign w:val="center"/>
          </w:tcPr>
          <w:p w14:paraId="3744B609" w14:textId="77777777" w:rsidR="00E97D7A" w:rsidRDefault="00CC46A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E97D7A" w14:paraId="0B036B27" w14:textId="77777777">
        <w:trPr>
          <w:trHeight w:val="737"/>
        </w:trPr>
        <w:tc>
          <w:tcPr>
            <w:tcW w:w="2875" w:type="dxa"/>
            <w:vAlign w:val="center"/>
          </w:tcPr>
          <w:p w14:paraId="743EEF4A" w14:textId="77777777" w:rsidR="00E97D7A" w:rsidRDefault="00CC46A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2D6EDE8C" w14:textId="42AD2275" w:rsidR="00E97D7A" w:rsidRDefault="00CC46AB">
            <w:pPr>
              <w:numPr>
                <w:ilvl w:val="0"/>
                <w:numId w:val="3"/>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0C3938">
              <w:rPr>
                <w:rFonts w:ascii="Times New Roman" w:eastAsia="Times New Roman" w:hAnsi="Times New Roman" w:cs="Times New Roman"/>
                <w:color w:val="000000"/>
                <w:sz w:val="18"/>
                <w:szCs w:val="18"/>
              </w:rPr>
              <w:t xml:space="preserve"> </w:t>
            </w:r>
            <w:r w:rsidR="004C6B14">
              <w:rPr>
                <w:rFonts w:ascii="Times New Roman" w:eastAsia="Times New Roman" w:hAnsi="Times New Roman" w:cs="Times New Roman"/>
                <w:color w:val="000000"/>
                <w:sz w:val="18"/>
                <w:szCs w:val="18"/>
              </w:rPr>
              <w:t>7:45pm</w:t>
            </w:r>
          </w:p>
          <w:p w14:paraId="115C73A9" w14:textId="6AA88096"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4C6B14">
              <w:rPr>
                <w:rFonts w:ascii="Times New Roman" w:eastAsia="Times New Roman" w:hAnsi="Times New Roman" w:cs="Times New Roman"/>
                <w:color w:val="000000"/>
                <w:sz w:val="18"/>
                <w:szCs w:val="18"/>
              </w:rPr>
              <w:t xml:space="preserve"> George</w:t>
            </w:r>
          </w:p>
          <w:p w14:paraId="22CDC2DC" w14:textId="6614666C"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4C6B14">
              <w:rPr>
                <w:rFonts w:ascii="Times New Roman" w:eastAsia="Times New Roman" w:hAnsi="Times New Roman" w:cs="Times New Roman"/>
                <w:color w:val="000000"/>
                <w:sz w:val="18"/>
                <w:szCs w:val="18"/>
              </w:rPr>
              <w:t xml:space="preserve"> Anne</w:t>
            </w:r>
          </w:p>
          <w:p w14:paraId="4AB928B2" w14:textId="26BB3806" w:rsidR="00E97D7A" w:rsidRDefault="00CC46AB">
            <w:pPr>
              <w:numPr>
                <w:ilvl w:val="1"/>
                <w:numId w:val="3"/>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4C6B14">
              <w:rPr>
                <w:rFonts w:ascii="Times New Roman" w:eastAsia="Times New Roman" w:hAnsi="Times New Roman" w:cs="Times New Roman"/>
                <w:color w:val="000000"/>
                <w:sz w:val="18"/>
                <w:szCs w:val="18"/>
              </w:rPr>
              <w:t xml:space="preserve">Unanimous </w:t>
            </w:r>
          </w:p>
        </w:tc>
        <w:tc>
          <w:tcPr>
            <w:tcW w:w="3060" w:type="dxa"/>
            <w:vAlign w:val="center"/>
          </w:tcPr>
          <w:p w14:paraId="3C5B0609" w14:textId="77777777" w:rsidR="00E97D7A" w:rsidRDefault="00E97D7A">
            <w:pPr>
              <w:ind w:right="-102"/>
              <w:rPr>
                <w:rFonts w:ascii="Times New Roman" w:eastAsia="Times New Roman" w:hAnsi="Times New Roman" w:cs="Times New Roman"/>
                <w:sz w:val="18"/>
                <w:szCs w:val="18"/>
              </w:rPr>
            </w:pPr>
          </w:p>
        </w:tc>
      </w:tr>
    </w:tbl>
    <w:p w14:paraId="1D326F84" w14:textId="77777777" w:rsidR="00E97D7A" w:rsidRDefault="00E97D7A"/>
    <w:p w14:paraId="32ECE535" w14:textId="77777777" w:rsidR="00E97D7A" w:rsidRDefault="00E97D7A"/>
    <w:sectPr w:rsidR="00E97D7A">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D3E"/>
    <w:multiLevelType w:val="multilevel"/>
    <w:tmpl w:val="5D68F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83A26"/>
    <w:multiLevelType w:val="multilevel"/>
    <w:tmpl w:val="03588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11187"/>
    <w:multiLevelType w:val="multilevel"/>
    <w:tmpl w:val="3FEC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A7884"/>
    <w:multiLevelType w:val="multilevel"/>
    <w:tmpl w:val="6A2CB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714F7"/>
    <w:multiLevelType w:val="multilevel"/>
    <w:tmpl w:val="D872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325EF"/>
    <w:multiLevelType w:val="multilevel"/>
    <w:tmpl w:val="EF60D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25717C"/>
    <w:multiLevelType w:val="multilevel"/>
    <w:tmpl w:val="06F42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F235E2"/>
    <w:multiLevelType w:val="multilevel"/>
    <w:tmpl w:val="A1CA2A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C31510"/>
    <w:multiLevelType w:val="multilevel"/>
    <w:tmpl w:val="854C4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6E7BA1"/>
    <w:multiLevelType w:val="multilevel"/>
    <w:tmpl w:val="3ADC8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1E4B8E"/>
    <w:multiLevelType w:val="multilevel"/>
    <w:tmpl w:val="AEBA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122EF2"/>
    <w:multiLevelType w:val="multilevel"/>
    <w:tmpl w:val="56B6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F754C6"/>
    <w:multiLevelType w:val="hybridMultilevel"/>
    <w:tmpl w:val="97AC3FC0"/>
    <w:lvl w:ilvl="0" w:tplc="301AB8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7"/>
  </w:num>
  <w:num w:numId="6">
    <w:abstractNumId w:val="11"/>
  </w:num>
  <w:num w:numId="7">
    <w:abstractNumId w:val="6"/>
  </w:num>
  <w:num w:numId="8">
    <w:abstractNumId w:val="3"/>
  </w:num>
  <w:num w:numId="9">
    <w:abstractNumId w:val="1"/>
  </w:num>
  <w:num w:numId="10">
    <w:abstractNumId w:val="0"/>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7A"/>
    <w:rsid w:val="00015A0A"/>
    <w:rsid w:val="000C3938"/>
    <w:rsid w:val="000F4F54"/>
    <w:rsid w:val="001811D1"/>
    <w:rsid w:val="001F22C2"/>
    <w:rsid w:val="002025A9"/>
    <w:rsid w:val="0021235D"/>
    <w:rsid w:val="00217C00"/>
    <w:rsid w:val="002754B3"/>
    <w:rsid w:val="002B3699"/>
    <w:rsid w:val="00302304"/>
    <w:rsid w:val="00306DCF"/>
    <w:rsid w:val="0031586E"/>
    <w:rsid w:val="00367180"/>
    <w:rsid w:val="00384718"/>
    <w:rsid w:val="0040052C"/>
    <w:rsid w:val="004022B8"/>
    <w:rsid w:val="00404C3E"/>
    <w:rsid w:val="00405DB8"/>
    <w:rsid w:val="0042779A"/>
    <w:rsid w:val="004649D8"/>
    <w:rsid w:val="00473DD4"/>
    <w:rsid w:val="004B4DC1"/>
    <w:rsid w:val="004C4422"/>
    <w:rsid w:val="004C59EF"/>
    <w:rsid w:val="004C6B14"/>
    <w:rsid w:val="004E6746"/>
    <w:rsid w:val="00531608"/>
    <w:rsid w:val="005C128E"/>
    <w:rsid w:val="005F6A34"/>
    <w:rsid w:val="00600754"/>
    <w:rsid w:val="0060414A"/>
    <w:rsid w:val="00605147"/>
    <w:rsid w:val="006160E7"/>
    <w:rsid w:val="007036D9"/>
    <w:rsid w:val="00710B4A"/>
    <w:rsid w:val="007226E2"/>
    <w:rsid w:val="00730D4D"/>
    <w:rsid w:val="00793D53"/>
    <w:rsid w:val="007D0FFC"/>
    <w:rsid w:val="007E2506"/>
    <w:rsid w:val="007E5E32"/>
    <w:rsid w:val="0080651F"/>
    <w:rsid w:val="00811613"/>
    <w:rsid w:val="008A6B2B"/>
    <w:rsid w:val="008C47FF"/>
    <w:rsid w:val="00914A06"/>
    <w:rsid w:val="00974DB8"/>
    <w:rsid w:val="00A12821"/>
    <w:rsid w:val="00A40577"/>
    <w:rsid w:val="00A70194"/>
    <w:rsid w:val="00A82681"/>
    <w:rsid w:val="00A8667D"/>
    <w:rsid w:val="00AA22A2"/>
    <w:rsid w:val="00AE3DEA"/>
    <w:rsid w:val="00B1784D"/>
    <w:rsid w:val="00B96897"/>
    <w:rsid w:val="00BE09EC"/>
    <w:rsid w:val="00C04365"/>
    <w:rsid w:val="00C20A5A"/>
    <w:rsid w:val="00C43D69"/>
    <w:rsid w:val="00CD654A"/>
    <w:rsid w:val="00D6444D"/>
    <w:rsid w:val="00D978F3"/>
    <w:rsid w:val="00DA6248"/>
    <w:rsid w:val="00DB7B94"/>
    <w:rsid w:val="00E9071E"/>
    <w:rsid w:val="00E97D7A"/>
    <w:rsid w:val="00F60958"/>
    <w:rsid w:val="00F76FCA"/>
    <w:rsid w:val="00F841D5"/>
    <w:rsid w:val="00F9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9601"/>
  <w15:docId w15:val="{DA5FB505-0F01-4711-9D89-C477B1A5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4964519544?pwd=SFUxaFNVaklmWjhNZ1FFMFJFeUZC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g4cJkutssf2XFwVVNyj6RihBg==">AMUW2mW0vG4TH9YRtnIuTVkHUud4/msvcpr7Ibh+xQLRmgqRj1eq2h5mW1qyWFzn9+xUGze4D6Zucbsq0oFLogNI0fcAliBLeg/wqtRpfTyeAkUJZ4F+XzlDnNeIhLsta9Zt8A1neG6x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74</cp:revision>
  <dcterms:created xsi:type="dcterms:W3CDTF">2022-03-14T21:10:00Z</dcterms:created>
  <dcterms:modified xsi:type="dcterms:W3CDTF">2022-03-15T11:17:00Z</dcterms:modified>
</cp:coreProperties>
</file>